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vertAnchor="page" w:horzAnchor="margin" w:tblpXSpec="right" w:tblpY="1201"/>
        <w:tblW w:w="14879" w:type="dxa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3291"/>
        <w:gridCol w:w="2804"/>
        <w:gridCol w:w="2835"/>
      </w:tblGrid>
      <w:tr w:rsidR="006D38A9" w:rsidTr="005A0CAC">
        <w:tc>
          <w:tcPr>
            <w:tcW w:w="2547" w:type="dxa"/>
          </w:tcPr>
          <w:p w:rsidR="006D38A9" w:rsidRPr="002A6C5C" w:rsidRDefault="006D38A9" w:rsidP="00790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HÉTFŐ </w:t>
            </w:r>
          </w:p>
          <w:p w:rsidR="006D38A9" w:rsidRPr="002A6C5C" w:rsidRDefault="001946DE" w:rsidP="00790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>03.30</w:t>
            </w:r>
            <w:r w:rsidR="006D38A9"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6D38A9" w:rsidRPr="002A6C5C" w:rsidRDefault="006D38A9" w:rsidP="00790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KEDD </w:t>
            </w:r>
          </w:p>
          <w:p w:rsidR="006D38A9" w:rsidRPr="002A6C5C" w:rsidRDefault="001946DE" w:rsidP="00790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>03.31</w:t>
            </w:r>
            <w:r w:rsidR="006D38A9"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291" w:type="dxa"/>
          </w:tcPr>
          <w:p w:rsidR="006D38A9" w:rsidRPr="002A6C5C" w:rsidRDefault="006D38A9" w:rsidP="00790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SZERDA </w:t>
            </w:r>
          </w:p>
          <w:p w:rsidR="006D38A9" w:rsidRPr="002A6C5C" w:rsidRDefault="001946DE" w:rsidP="00790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>04.01</w:t>
            </w:r>
            <w:r w:rsidR="006D38A9"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804" w:type="dxa"/>
          </w:tcPr>
          <w:p w:rsidR="006D38A9" w:rsidRPr="002A6C5C" w:rsidRDefault="001946DE" w:rsidP="00790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>CSÜTÖRTÖK 04.02</w:t>
            </w:r>
            <w:r w:rsidR="006D38A9"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D38A9" w:rsidRPr="002A6C5C" w:rsidRDefault="006D38A9" w:rsidP="00790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PÉNTEK </w:t>
            </w:r>
          </w:p>
          <w:p w:rsidR="006D38A9" w:rsidRPr="002A6C5C" w:rsidRDefault="001946DE" w:rsidP="00790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>04.03</w:t>
            </w:r>
            <w:r w:rsidR="006D38A9" w:rsidRPr="002A6C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38A9" w:rsidTr="005A0CAC">
        <w:tc>
          <w:tcPr>
            <w:tcW w:w="2547" w:type="dxa"/>
          </w:tcPr>
          <w:p w:rsidR="00FB675E" w:rsidRPr="00C70383" w:rsidRDefault="00C70383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Matek</w:t>
            </w:r>
          </w:p>
          <w:p w:rsidR="00FB675E" w:rsidRPr="00C70383" w:rsidRDefault="00FB675E" w:rsidP="0079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</w:rPr>
              <w:t>Szorzás</w:t>
            </w:r>
            <w:r w:rsidR="00885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gyakorlása</w:t>
            </w:r>
          </w:p>
          <w:p w:rsidR="006D38A9" w:rsidRPr="00923686" w:rsidRDefault="00CB68AC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B675E" w:rsidRPr="0092368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http://www.timestablegame.com/szorzotabla.php?oper=3&amp;result=2&amp;speed=0&amp;stars=true&amp;lang=hu&amp;theme=easter</w:t>
              </w:r>
            </w:hyperlink>
          </w:p>
          <w:p w:rsidR="006D38A9" w:rsidRPr="00C70383" w:rsidRDefault="006D38A9" w:rsidP="007906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1A40E0" w:rsidRPr="00C70383" w:rsidRDefault="001A40E0" w:rsidP="001A4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Matek</w:t>
            </w:r>
          </w:p>
          <w:p w:rsidR="006D38A9" w:rsidRDefault="00923686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Szorzás és osztás 10-zel, 100-zal</w:t>
            </w:r>
          </w:p>
          <w:p w:rsidR="00923686" w:rsidRDefault="00923686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126./1,2,3,4</w:t>
            </w:r>
          </w:p>
          <w:p w:rsidR="005A0CAC" w:rsidRDefault="0018626F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Segítség a mellékelt lapon!</w:t>
            </w:r>
          </w:p>
          <w:p w:rsidR="0018626F" w:rsidRDefault="0018626F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Segítség a feladat megoldásához!</w:t>
            </w:r>
          </w:p>
          <w:p w:rsidR="005A0CAC" w:rsidRDefault="005A0CAC" w:rsidP="007906B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81499">
              <w:rPr>
                <w:noProof/>
                <w:lang w:eastAsia="hu-HU"/>
              </w:rPr>
              <w:drawing>
                <wp:inline distT="0" distB="0" distL="0" distR="0" wp14:anchorId="78B4E2ED" wp14:editId="4E728653">
                  <wp:extent cx="1981200" cy="1362075"/>
                  <wp:effectExtent l="0" t="0" r="0" b="9525"/>
                  <wp:docPr id="6" name="Kép 6" descr="C:\Users\talacili\Desktop\TÁVOKTATÁS\MATEK TÁVOKTATÁS\IMG_20200326_094904502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lacili\Desktop\TÁVOKTATÁS\MATEK TÁVOKTATÁS\IMG_20200326_094904502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684" cy="136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CAC" w:rsidRDefault="005A0CAC" w:rsidP="007906B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5A0CAC" w:rsidRDefault="005A0CAC" w:rsidP="007906B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81499">
              <w:rPr>
                <w:noProof/>
                <w:lang w:eastAsia="hu-HU"/>
              </w:rPr>
              <w:drawing>
                <wp:inline distT="0" distB="0" distL="0" distR="0" wp14:anchorId="1049D225" wp14:editId="7B0F93A1">
                  <wp:extent cx="2305588" cy="1971675"/>
                  <wp:effectExtent l="0" t="0" r="0" b="0"/>
                  <wp:docPr id="7" name="Kép 7" descr="C:\Users\talacili\Desktop\TÁVOKTATÁS\MATEK TÁVOKTATÁS\IMG_20200326_094857289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lacili\Desktop\TÁVOKTATÁS\MATEK TÁVOKTATÁS\IMG_20200326_094857289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848" cy="197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26F" w:rsidRDefault="0018626F" w:rsidP="007906B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5A0CAC" w:rsidRPr="00923686" w:rsidRDefault="00923686" w:rsidP="007906B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2368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Házi feladat:</w:t>
            </w:r>
          </w:p>
          <w:p w:rsidR="00923686" w:rsidRPr="00923686" w:rsidRDefault="00CB68AC" w:rsidP="0092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23686" w:rsidRPr="0092368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http://www.timestablegame.com/szorzotabla.php?oper=3&amp;result</w:t>
              </w:r>
              <w:r w:rsidR="00923686" w:rsidRPr="0092368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u w:val="none"/>
                </w:rPr>
                <w:lastRenderedPageBreak/>
                <w:t>=2&amp;speed=0&amp;stars=true&amp;lang=hu&amp;theme=easter</w:t>
              </w:r>
            </w:hyperlink>
          </w:p>
          <w:p w:rsidR="00923686" w:rsidRPr="00F722AE" w:rsidRDefault="00923686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70383" w:rsidRPr="00C70383" w:rsidRDefault="00C70383" w:rsidP="00C703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Olvasás</w:t>
            </w:r>
          </w:p>
          <w:p w:rsidR="00C70383" w:rsidRDefault="00C70383" w:rsidP="00C7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Csipkerózsika Ok. 129-130. – olvasni és a kérdésekre a választ aláhúzni!</w:t>
            </w:r>
          </w:p>
          <w:p w:rsidR="00C70383" w:rsidRPr="00C70383" w:rsidRDefault="00C70383" w:rsidP="00C703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Házi feladat:</w:t>
            </w:r>
          </w:p>
          <w:p w:rsidR="006D38A9" w:rsidRDefault="00C70383" w:rsidP="00C703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Csipkerózsika Ok. 129-130</w:t>
            </w:r>
            <w:r w:rsidRPr="00C703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olvasni</w:t>
            </w:r>
          </w:p>
          <w:p w:rsidR="00C70383" w:rsidRPr="00C70383" w:rsidRDefault="00C70383" w:rsidP="00C703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Biciklis: 106/4. (csoportosítás)</w:t>
            </w:r>
          </w:p>
        </w:tc>
        <w:tc>
          <w:tcPr>
            <w:tcW w:w="2804" w:type="dxa"/>
          </w:tcPr>
          <w:p w:rsidR="00C70383" w:rsidRPr="00C70383" w:rsidRDefault="00C70383" w:rsidP="00C703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Olvasás</w:t>
            </w:r>
          </w:p>
          <w:p w:rsidR="006D38A9" w:rsidRDefault="00C70383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Szövegértés gyakorlása</w:t>
            </w:r>
          </w:p>
          <w:p w:rsidR="002A6C5C" w:rsidRPr="002A6C5C" w:rsidRDefault="002A6C5C" w:rsidP="007906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6C5C">
              <w:rPr>
                <w:rFonts w:ascii="Times New Roman" w:hAnsi="Times New Roman" w:cs="Times New Roman"/>
                <w:sz w:val="24"/>
                <w:szCs w:val="24"/>
              </w:rPr>
              <w:t>Biciklis 105/3.</w:t>
            </w:r>
          </w:p>
          <w:p w:rsidR="00C70383" w:rsidRPr="002A6C5C" w:rsidRDefault="00C70383" w:rsidP="007906B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A6C5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Házi feladat:</w:t>
            </w:r>
          </w:p>
          <w:p w:rsidR="00C70383" w:rsidRPr="002A6C5C" w:rsidRDefault="00C70383" w:rsidP="007906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6C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Csipkerózsika Ok. 127-131. olvasni</w:t>
            </w:r>
          </w:p>
          <w:p w:rsidR="00F722AE" w:rsidRDefault="00F722AE" w:rsidP="007906BF">
            <w:pPr>
              <w:rPr>
                <w:color w:val="FF0000"/>
                <w:u w:val="single"/>
              </w:rPr>
            </w:pPr>
          </w:p>
          <w:p w:rsidR="002A6C5C" w:rsidRPr="002A6C5C" w:rsidRDefault="002A6C5C" w:rsidP="007906BF">
            <w:pPr>
              <w:rPr>
                <w:color w:val="FF0000"/>
                <w:u w:val="single"/>
              </w:rPr>
            </w:pPr>
            <w:r w:rsidRPr="002A6C5C">
              <w:rPr>
                <w:color w:val="FF0000"/>
                <w:u w:val="single"/>
              </w:rPr>
              <w:t>Mesét megnézni</w:t>
            </w:r>
          </w:p>
          <w:p w:rsidR="00C70383" w:rsidRPr="00C70383" w:rsidRDefault="00CB68AC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6C5C" w:rsidRPr="002A6C5C">
                <w:rPr>
                  <w:color w:val="0000FF"/>
                  <w:u w:val="single"/>
                </w:rPr>
                <w:t>https://videa.hu/videok/film-animacio/csipkerozsika-rajzfilm-diseney-qIf9KUmKM6tuPTIq</w:t>
              </w:r>
            </w:hyperlink>
          </w:p>
        </w:tc>
        <w:tc>
          <w:tcPr>
            <w:tcW w:w="2835" w:type="dxa"/>
          </w:tcPr>
          <w:p w:rsidR="001A40E0" w:rsidRDefault="001A40E0" w:rsidP="001A4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Matek</w:t>
            </w:r>
          </w:p>
          <w:p w:rsidR="00091B53" w:rsidRDefault="00091B53" w:rsidP="0009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Szorzás és osztás 10-zel, 100-zal</w:t>
            </w:r>
          </w:p>
          <w:p w:rsidR="00091B53" w:rsidRDefault="00091B53" w:rsidP="0009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Vékony matek 60/18.</w:t>
            </w:r>
          </w:p>
          <w:p w:rsidR="00091B53" w:rsidRDefault="00091B53" w:rsidP="0009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60/19.</w:t>
            </w:r>
          </w:p>
          <w:p w:rsidR="00091B53" w:rsidRDefault="00091B53" w:rsidP="0009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60/20.</w:t>
            </w:r>
          </w:p>
          <w:p w:rsidR="00091B53" w:rsidRDefault="00091B53" w:rsidP="0009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60/22.</w:t>
            </w:r>
          </w:p>
          <w:p w:rsidR="00091B53" w:rsidRDefault="00091B53" w:rsidP="0009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60/23.</w:t>
            </w:r>
          </w:p>
          <w:p w:rsidR="00091B53" w:rsidRDefault="00091B53" w:rsidP="0009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53" w:rsidRPr="00C70383" w:rsidRDefault="00091B53" w:rsidP="001A4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38A9" w:rsidTr="005A0CAC">
        <w:tc>
          <w:tcPr>
            <w:tcW w:w="2547" w:type="dxa"/>
          </w:tcPr>
          <w:p w:rsidR="006D38A9" w:rsidRPr="00C70383" w:rsidRDefault="00C70383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Olvasás</w:t>
            </w:r>
          </w:p>
          <w:p w:rsidR="006D38A9" w:rsidRDefault="00C70383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Csipkerózsika Ok. 127-128. – olvasni és a kérdésekre a választ aláhúzni!</w:t>
            </w:r>
          </w:p>
          <w:p w:rsidR="00C70383" w:rsidRPr="00C70383" w:rsidRDefault="00C70383" w:rsidP="007906B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Házi feladat:</w:t>
            </w:r>
          </w:p>
          <w:p w:rsidR="00C70383" w:rsidRDefault="00C70383" w:rsidP="00C703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3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Csipkerózsika Ok. 127-128. – olvasni</w:t>
            </w:r>
          </w:p>
          <w:p w:rsidR="00C70383" w:rsidRPr="00C70383" w:rsidRDefault="00C70383" w:rsidP="00C703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Biciklis 104/1, 2 (szómagyarázat, igaz-hamis)</w:t>
            </w:r>
          </w:p>
          <w:p w:rsidR="00C70383" w:rsidRPr="00C70383" w:rsidRDefault="00C70383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Repülős: 66/2. (rajz)</w:t>
            </w:r>
          </w:p>
        </w:tc>
        <w:tc>
          <w:tcPr>
            <w:tcW w:w="3402" w:type="dxa"/>
          </w:tcPr>
          <w:p w:rsidR="006D38A9" w:rsidRDefault="001A40E0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2. o.</w:t>
            </w:r>
          </w:p>
          <w:p w:rsidR="00752226" w:rsidRPr="00752226" w:rsidRDefault="00752226" w:rsidP="0075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26">
              <w:rPr>
                <w:rFonts w:ascii="Times New Roman" w:hAnsi="Times New Roman" w:cs="Times New Roman"/>
                <w:sz w:val="24"/>
                <w:szCs w:val="24"/>
              </w:rPr>
              <w:t>Tornázz a plüssöddel 3.</w:t>
            </w:r>
          </w:p>
          <w:p w:rsidR="00752226" w:rsidRPr="001A40E0" w:rsidRDefault="00752226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91" w:type="dxa"/>
          </w:tcPr>
          <w:p w:rsidR="00C70383" w:rsidRPr="00C70383" w:rsidRDefault="00C70383" w:rsidP="00C703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Olvasás</w:t>
            </w:r>
          </w:p>
          <w:p w:rsidR="00C70383" w:rsidRDefault="00C70383" w:rsidP="00C7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Csipkerózsika Ok. 131. – olvasni és a kérdésekre a választ aláhúzni!</w:t>
            </w:r>
          </w:p>
          <w:p w:rsidR="00C70383" w:rsidRPr="00C70383" w:rsidRDefault="00C70383" w:rsidP="00C703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Házi feladat:</w:t>
            </w:r>
          </w:p>
          <w:p w:rsidR="00C70383" w:rsidRDefault="00C70383" w:rsidP="00C703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Csipkerózsika Ok. 131.</w:t>
            </w:r>
            <w:r w:rsidRPr="00C703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olvasni</w:t>
            </w:r>
          </w:p>
          <w:p w:rsidR="00C70383" w:rsidRPr="00C70383" w:rsidRDefault="00C70383" w:rsidP="00C703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Repülős: 67/3. (rajzkiegészítés)</w:t>
            </w:r>
          </w:p>
          <w:p w:rsidR="00F722AE" w:rsidRDefault="00F722AE" w:rsidP="00C703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F722AE" w:rsidRPr="00F722AE" w:rsidRDefault="00F722AE" w:rsidP="00C703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F722A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Online színező</w:t>
            </w:r>
          </w:p>
          <w:p w:rsidR="002A6C5C" w:rsidRDefault="00CB68AC" w:rsidP="00C70383">
            <w:hyperlink r:id="rId9" w:history="1">
              <w:r w:rsidR="00F722AE" w:rsidRPr="00F722AE">
                <w:rPr>
                  <w:color w:val="0000FF"/>
                  <w:u w:val="single"/>
                </w:rPr>
                <w:t>http://game-game.hu/38352/</w:t>
              </w:r>
            </w:hyperlink>
          </w:p>
          <w:p w:rsidR="006D38A9" w:rsidRPr="00C70383" w:rsidRDefault="006D38A9" w:rsidP="00C70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4A5678" w:rsidRPr="00C70383" w:rsidRDefault="004A5678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Nyelvtan</w:t>
            </w:r>
          </w:p>
          <w:p w:rsidR="0002551F" w:rsidRPr="00C70383" w:rsidRDefault="0002551F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83">
              <w:rPr>
                <w:rFonts w:ascii="Times New Roman" w:hAnsi="Times New Roman" w:cs="Times New Roman"/>
                <w:sz w:val="24"/>
                <w:szCs w:val="24"/>
              </w:rPr>
              <w:t>Főnév gyakorlása</w:t>
            </w:r>
          </w:p>
          <w:p w:rsidR="006D38A9" w:rsidRPr="00C70383" w:rsidRDefault="00CB68AC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551F" w:rsidRPr="00C7038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https://learningapps.org/view6074991</w:t>
              </w:r>
            </w:hyperlink>
          </w:p>
        </w:tc>
        <w:tc>
          <w:tcPr>
            <w:tcW w:w="2835" w:type="dxa"/>
          </w:tcPr>
          <w:p w:rsidR="006D38A9" w:rsidRDefault="001A40E0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2. o.</w:t>
            </w:r>
          </w:p>
          <w:p w:rsidR="00B1779D" w:rsidRPr="00B1779D" w:rsidRDefault="00B1779D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9D">
              <w:rPr>
                <w:rFonts w:ascii="Times New Roman" w:hAnsi="Times New Roman" w:cs="Times New Roman"/>
                <w:sz w:val="24"/>
                <w:szCs w:val="24"/>
              </w:rPr>
              <w:t>Tornázz a szabad levegőn!</w:t>
            </w:r>
          </w:p>
          <w:p w:rsidR="00752226" w:rsidRPr="00752226" w:rsidRDefault="00CB68AC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1779D" w:rsidRPr="00B1779D">
                <w:rPr>
                  <w:color w:val="0000FF"/>
                  <w:u w:val="single"/>
                </w:rPr>
                <w:t>https://www.youtube.com/watch?v=sHrVUME2P9Y</w:t>
              </w:r>
            </w:hyperlink>
          </w:p>
        </w:tc>
      </w:tr>
      <w:tr w:rsidR="006D38A9" w:rsidTr="005A0CAC">
        <w:tc>
          <w:tcPr>
            <w:tcW w:w="2547" w:type="dxa"/>
          </w:tcPr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1A40E0" w:rsidRPr="001A40E0" w:rsidRDefault="001A40E0" w:rsidP="001A4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3. o. </w:t>
            </w:r>
          </w:p>
          <w:p w:rsidR="00752226" w:rsidRPr="00752226" w:rsidRDefault="00752226" w:rsidP="0075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26">
              <w:rPr>
                <w:rFonts w:ascii="Times New Roman" w:hAnsi="Times New Roman" w:cs="Times New Roman"/>
                <w:sz w:val="24"/>
                <w:szCs w:val="24"/>
              </w:rPr>
              <w:t>Tornázz a plüssöddel 3.</w:t>
            </w:r>
          </w:p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1" w:type="dxa"/>
          </w:tcPr>
          <w:p w:rsidR="000143AA" w:rsidRPr="00C70383" w:rsidRDefault="001A40E0" w:rsidP="000143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Matek</w:t>
            </w:r>
          </w:p>
          <w:p w:rsidR="000143AA" w:rsidRDefault="000143AA" w:rsidP="0001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Szorzás és osztás 10-zel, 100-zal</w:t>
            </w:r>
          </w:p>
          <w:p w:rsidR="000143AA" w:rsidRDefault="0018626F" w:rsidP="0001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127./5,6</w:t>
            </w:r>
          </w:p>
          <w:p w:rsidR="0018626F" w:rsidRDefault="0018626F" w:rsidP="0001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Segítségnek a feladat megoldásához!</w:t>
            </w:r>
          </w:p>
          <w:p w:rsidR="0018626F" w:rsidRDefault="0018626F" w:rsidP="0001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26F" w:rsidRDefault="0018626F" w:rsidP="0001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99">
              <w:rPr>
                <w:noProof/>
                <w:lang w:eastAsia="hu-HU"/>
              </w:rPr>
              <w:drawing>
                <wp:inline distT="0" distB="0" distL="0" distR="0" wp14:anchorId="30E48F9F" wp14:editId="4B668494">
                  <wp:extent cx="1905000" cy="1428750"/>
                  <wp:effectExtent l="0" t="0" r="0" b="0"/>
                  <wp:docPr id="4" name="Kép 4" descr="C:\Users\talacili\Desktop\TÁVOKTATÁS\MATEK TÁVOKTATÁS\IMG_20200326_095322181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lacili\Desktop\TÁVOKTATÁS\MATEK TÁVOKTATÁS\IMG_20200326_095322181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647" cy="143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26F" w:rsidRDefault="0018626F" w:rsidP="007906B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8626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Házi feladat</w:t>
            </w:r>
          </w:p>
          <w:p w:rsidR="0018626F" w:rsidRPr="0018626F" w:rsidRDefault="0018626F" w:rsidP="007906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2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Vastag matek 127/7.</w:t>
            </w:r>
          </w:p>
        </w:tc>
        <w:tc>
          <w:tcPr>
            <w:tcW w:w="2804" w:type="dxa"/>
          </w:tcPr>
          <w:p w:rsidR="006D38A9" w:rsidRDefault="001A40E0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2. o.</w:t>
            </w:r>
          </w:p>
          <w:p w:rsidR="00752226" w:rsidRPr="00752226" w:rsidRDefault="00752226" w:rsidP="0075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26">
              <w:rPr>
                <w:rFonts w:ascii="Times New Roman" w:hAnsi="Times New Roman" w:cs="Times New Roman"/>
                <w:sz w:val="24"/>
                <w:szCs w:val="24"/>
              </w:rPr>
              <w:t>Tornázz a plüssöddel 3.</w:t>
            </w:r>
          </w:p>
          <w:p w:rsidR="00752226" w:rsidRPr="00C70383" w:rsidRDefault="00CB68AC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1779D" w:rsidRPr="00917BF0">
                <w:rPr>
                  <w:color w:val="0000FF"/>
                  <w:u w:val="single"/>
                </w:rPr>
                <w:t>https://www.youtube.com/watch?v=Hk1LaP_rjGk</w:t>
              </w:r>
            </w:hyperlink>
          </w:p>
        </w:tc>
        <w:tc>
          <w:tcPr>
            <w:tcW w:w="2835" w:type="dxa"/>
          </w:tcPr>
          <w:p w:rsidR="004A5678" w:rsidRPr="00C70383" w:rsidRDefault="004A5678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3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Nyelvtan</w:t>
            </w:r>
          </w:p>
          <w:p w:rsidR="004A5678" w:rsidRPr="00C70383" w:rsidRDefault="004A5678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83">
              <w:rPr>
                <w:rFonts w:ascii="Times New Roman" w:hAnsi="Times New Roman" w:cs="Times New Roman"/>
                <w:sz w:val="24"/>
                <w:szCs w:val="24"/>
              </w:rPr>
              <w:t>Főnevek gyakorlása</w:t>
            </w:r>
          </w:p>
          <w:p w:rsidR="006D38A9" w:rsidRPr="00C70383" w:rsidRDefault="00CB68AC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5678" w:rsidRPr="00C7038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http://www.okosdoboz.hu/feladatsor?id=88</w:t>
              </w:r>
            </w:hyperlink>
          </w:p>
          <w:p w:rsidR="006D3201" w:rsidRPr="00C70383" w:rsidRDefault="00CB68AC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D3201" w:rsidRPr="00C7038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http://www.okosdoboz.hu/feladatsor?id=107&amp;select_osztaly_search=1-4-osztaly&amp;select_tantargy_search=magyarnyelv&amp;select_temakor_search=mondatfajtak-szavak-szofajok</w:t>
              </w:r>
            </w:hyperlink>
          </w:p>
        </w:tc>
      </w:tr>
      <w:tr w:rsidR="006D38A9" w:rsidTr="005A0CAC">
        <w:tc>
          <w:tcPr>
            <w:tcW w:w="2547" w:type="dxa"/>
          </w:tcPr>
          <w:p w:rsidR="006D38A9" w:rsidRDefault="001A40E0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Tesi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2. o.</w:t>
            </w:r>
          </w:p>
          <w:p w:rsidR="00752226" w:rsidRPr="00752226" w:rsidRDefault="00752226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26">
              <w:rPr>
                <w:rFonts w:ascii="Times New Roman" w:hAnsi="Times New Roman" w:cs="Times New Roman"/>
                <w:sz w:val="24"/>
                <w:szCs w:val="24"/>
              </w:rPr>
              <w:t>Tornázz a plüssöddel 3.</w:t>
            </w:r>
          </w:p>
          <w:p w:rsidR="00752226" w:rsidRDefault="00CB68AC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 w:history="1">
              <w:r w:rsidR="00752226" w:rsidRPr="00917BF0">
                <w:rPr>
                  <w:color w:val="0000FF"/>
                  <w:u w:val="single"/>
                </w:rPr>
                <w:t>https://www.youtube.com/watch?v=Hk1LaP_rjGk</w:t>
              </w:r>
            </w:hyperlink>
          </w:p>
        </w:tc>
        <w:tc>
          <w:tcPr>
            <w:tcW w:w="3402" w:type="dxa"/>
          </w:tcPr>
          <w:p w:rsidR="006D38A9" w:rsidRPr="001946DE" w:rsidRDefault="001946DE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46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Környezet</w:t>
            </w:r>
          </w:p>
          <w:p w:rsidR="001946DE" w:rsidRPr="001946DE" w:rsidRDefault="001946DE" w:rsidP="0079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DE">
              <w:rPr>
                <w:rFonts w:ascii="Times New Roman" w:hAnsi="Times New Roman" w:cs="Times New Roman"/>
                <w:b/>
                <w:sz w:val="24"/>
                <w:szCs w:val="24"/>
              </w:rPr>
              <w:t>Ismétlés</w:t>
            </w:r>
          </w:p>
          <w:p w:rsidR="001946DE" w:rsidRPr="0018626F" w:rsidRDefault="001946DE" w:rsidP="007906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6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Vízparti fák </w:t>
            </w:r>
            <w:proofErr w:type="spellStart"/>
            <w:r w:rsidRPr="00186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Tk</w:t>
            </w:r>
            <w:proofErr w:type="spellEnd"/>
            <w:r w:rsidRPr="00186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56-57. képek, FÜZET </w:t>
            </w:r>
          </w:p>
          <w:p w:rsidR="001946DE" w:rsidRDefault="00CB68AC" w:rsidP="007906BF">
            <w:pPr>
              <w:rPr>
                <w:color w:val="0000FF"/>
                <w:u w:val="single"/>
              </w:rPr>
            </w:pPr>
            <w:hyperlink r:id="rId17" w:history="1">
              <w:r w:rsidR="001946DE" w:rsidRPr="003B1CDD">
                <w:rPr>
                  <w:color w:val="0000FF"/>
                  <w:u w:val="single"/>
                </w:rPr>
                <w:t>https://www.youtube.com/watch?v=sX1MbJ9wVdc</w:t>
              </w:r>
            </w:hyperlink>
          </w:p>
          <w:p w:rsidR="001946DE" w:rsidRPr="0018626F" w:rsidRDefault="001946DE" w:rsidP="007906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6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 nádas </w:t>
            </w:r>
            <w:proofErr w:type="spellStart"/>
            <w:r w:rsidRPr="00186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Tk</w:t>
            </w:r>
            <w:proofErr w:type="spellEnd"/>
            <w:r w:rsidRPr="00186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58-59.</w:t>
            </w:r>
          </w:p>
          <w:p w:rsidR="001946DE" w:rsidRPr="0018626F" w:rsidRDefault="001946DE" w:rsidP="007906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6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FÜZET</w:t>
            </w:r>
          </w:p>
          <w:p w:rsidR="001946DE" w:rsidRPr="001946DE" w:rsidRDefault="001946DE" w:rsidP="0079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Jövő héten röpdolgozatot írunk a Vízparti fákból és A nádasból! –FÜZETBE LEÍRTAKAT KELL MEGTANULNI + KÖNYV KÉPEK</w:t>
            </w:r>
          </w:p>
        </w:tc>
        <w:tc>
          <w:tcPr>
            <w:tcW w:w="3291" w:type="dxa"/>
          </w:tcPr>
          <w:p w:rsidR="006D38A9" w:rsidRDefault="001A40E0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2. o.</w:t>
            </w:r>
          </w:p>
          <w:p w:rsidR="00752226" w:rsidRPr="00752226" w:rsidRDefault="00752226" w:rsidP="0075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26">
              <w:rPr>
                <w:rFonts w:ascii="Times New Roman" w:hAnsi="Times New Roman" w:cs="Times New Roman"/>
                <w:sz w:val="24"/>
                <w:szCs w:val="24"/>
              </w:rPr>
              <w:t>Tornázz a plüssöddel 3.</w:t>
            </w:r>
          </w:p>
          <w:p w:rsidR="00752226" w:rsidRDefault="00CB68AC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8" w:history="1">
              <w:r w:rsidR="00B1779D" w:rsidRPr="00917BF0">
                <w:rPr>
                  <w:color w:val="0000FF"/>
                  <w:u w:val="single"/>
                </w:rPr>
                <w:t>https://www.youtube.com/watch?v=Hk1LaP_rjGk</w:t>
              </w:r>
            </w:hyperlink>
          </w:p>
        </w:tc>
        <w:tc>
          <w:tcPr>
            <w:tcW w:w="2804" w:type="dxa"/>
          </w:tcPr>
          <w:p w:rsidR="001A40E0" w:rsidRPr="001A40E0" w:rsidRDefault="001A40E0" w:rsidP="001A4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3. o. </w:t>
            </w:r>
          </w:p>
          <w:p w:rsidR="00752226" w:rsidRPr="00752226" w:rsidRDefault="00752226" w:rsidP="0075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26">
              <w:rPr>
                <w:rFonts w:ascii="Times New Roman" w:hAnsi="Times New Roman" w:cs="Times New Roman"/>
                <w:sz w:val="24"/>
                <w:szCs w:val="24"/>
              </w:rPr>
              <w:t>Tornázz a plüssöddel 3.</w:t>
            </w:r>
          </w:p>
          <w:p w:rsidR="006D38A9" w:rsidRDefault="00CB68AC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9" w:history="1">
              <w:r w:rsidR="00B1779D" w:rsidRPr="00917BF0">
                <w:rPr>
                  <w:color w:val="0000FF"/>
                  <w:u w:val="single"/>
                </w:rPr>
                <w:t>https://www.youtube.com/watch?v=Hk1LaP_rjGk</w:t>
              </w:r>
            </w:hyperlink>
          </w:p>
        </w:tc>
        <w:tc>
          <w:tcPr>
            <w:tcW w:w="2835" w:type="dxa"/>
          </w:tcPr>
          <w:p w:rsidR="006D38A9" w:rsidRDefault="001A40E0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Fogalmazás</w:t>
            </w:r>
          </w:p>
          <w:p w:rsidR="002A5685" w:rsidRPr="002A5685" w:rsidRDefault="002A5685" w:rsidP="0079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85">
              <w:rPr>
                <w:rFonts w:ascii="Times New Roman" w:hAnsi="Times New Roman" w:cs="Times New Roman"/>
                <w:sz w:val="24"/>
                <w:szCs w:val="24"/>
              </w:rPr>
              <w:t xml:space="preserve">Az elbeszélő fogalmazás részei </w:t>
            </w:r>
            <w:proofErr w:type="spellStart"/>
            <w:r w:rsidRPr="002A5685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2A5685">
              <w:rPr>
                <w:rFonts w:ascii="Times New Roman" w:hAnsi="Times New Roman" w:cs="Times New Roman"/>
                <w:sz w:val="24"/>
                <w:szCs w:val="24"/>
              </w:rPr>
              <w:t>. 37. o.</w:t>
            </w:r>
          </w:p>
        </w:tc>
      </w:tr>
      <w:tr w:rsidR="006D38A9" w:rsidTr="005A0CAC">
        <w:tc>
          <w:tcPr>
            <w:tcW w:w="2547" w:type="dxa"/>
          </w:tcPr>
          <w:p w:rsidR="006D38A9" w:rsidRDefault="001A40E0" w:rsidP="007906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3. o. </w:t>
            </w:r>
          </w:p>
          <w:p w:rsidR="00752226" w:rsidRPr="00752226" w:rsidRDefault="00752226" w:rsidP="0075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26">
              <w:rPr>
                <w:rFonts w:ascii="Times New Roman" w:hAnsi="Times New Roman" w:cs="Times New Roman"/>
                <w:sz w:val="24"/>
                <w:szCs w:val="24"/>
              </w:rPr>
              <w:t>Tornázz a plüssöddel 3.</w:t>
            </w:r>
          </w:p>
          <w:p w:rsidR="006D38A9" w:rsidRDefault="00CB68AC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0" w:history="1">
              <w:r w:rsidR="00752226" w:rsidRPr="00917BF0">
                <w:rPr>
                  <w:color w:val="0000FF"/>
                  <w:u w:val="single"/>
                </w:rPr>
                <w:t>https://www.youtube.com/watch?v=Hk1LaP_rjGk</w:t>
              </w:r>
            </w:hyperlink>
          </w:p>
        </w:tc>
        <w:tc>
          <w:tcPr>
            <w:tcW w:w="3402" w:type="dxa"/>
          </w:tcPr>
          <w:p w:rsidR="006D38A9" w:rsidRDefault="001A40E0" w:rsidP="001A4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Etika</w:t>
            </w:r>
          </w:p>
          <w:p w:rsidR="00FC3F34" w:rsidRDefault="00171E76" w:rsidP="001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76">
              <w:rPr>
                <w:rFonts w:ascii="Times New Roman" w:hAnsi="Times New Roman" w:cs="Times New Roman"/>
                <w:sz w:val="24"/>
                <w:szCs w:val="24"/>
              </w:rPr>
              <w:t>Ismerjük egymást?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E76" w:rsidRPr="00323BFB" w:rsidRDefault="00171E76" w:rsidP="001A40E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23BF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Házi feladat:</w:t>
            </w:r>
          </w:p>
          <w:p w:rsidR="00171E76" w:rsidRPr="00171E76" w:rsidRDefault="00323BFB" w:rsidP="001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B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Emlékszel? A</w:t>
            </w:r>
            <w:r w:rsidR="00171E76" w:rsidRPr="00323B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 isk</w:t>
            </w:r>
            <w:r w:rsidRPr="00323B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olában sok tablót láttál kifüggesztve a folyosó falain. Rajzolj te is a mi osztályunkról osztálytablót!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Ha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lehet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színes ceruzával dolgozz!</w:t>
            </w:r>
          </w:p>
        </w:tc>
        <w:tc>
          <w:tcPr>
            <w:tcW w:w="3291" w:type="dxa"/>
          </w:tcPr>
          <w:p w:rsidR="001A40E0" w:rsidRDefault="001A40E0" w:rsidP="001A4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3. o. </w:t>
            </w:r>
          </w:p>
          <w:p w:rsidR="00B1779D" w:rsidRPr="00B1779D" w:rsidRDefault="00B1779D" w:rsidP="001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26">
              <w:rPr>
                <w:rFonts w:ascii="Times New Roman" w:hAnsi="Times New Roman" w:cs="Times New Roman"/>
                <w:sz w:val="24"/>
                <w:szCs w:val="24"/>
              </w:rPr>
              <w:t>Tornázz a plüssöddel 3.</w:t>
            </w:r>
          </w:p>
          <w:p w:rsidR="006D38A9" w:rsidRDefault="00CB68AC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1" w:history="1">
              <w:r w:rsidR="00B1779D" w:rsidRPr="00917BF0">
                <w:rPr>
                  <w:color w:val="0000FF"/>
                  <w:u w:val="single"/>
                </w:rPr>
                <w:t>https://www.youtube.com/watch?v=Hk1LaP_rjGk</w:t>
              </w:r>
            </w:hyperlink>
          </w:p>
        </w:tc>
        <w:tc>
          <w:tcPr>
            <w:tcW w:w="2804" w:type="dxa"/>
          </w:tcPr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1A40E0" w:rsidRDefault="001A40E0" w:rsidP="001A4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 w:rsidRPr="001A4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3. o. </w:t>
            </w:r>
          </w:p>
          <w:p w:rsidR="00B1779D" w:rsidRPr="00B1779D" w:rsidRDefault="00B1779D" w:rsidP="001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9D">
              <w:rPr>
                <w:rFonts w:ascii="Times New Roman" w:hAnsi="Times New Roman" w:cs="Times New Roman"/>
                <w:sz w:val="24"/>
                <w:szCs w:val="24"/>
              </w:rPr>
              <w:t>Tornázz a szabad levegőn!</w:t>
            </w:r>
          </w:p>
          <w:p w:rsidR="006D38A9" w:rsidRDefault="00CB68AC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2" w:history="1">
              <w:r w:rsidR="00B1779D" w:rsidRPr="00B1779D">
                <w:rPr>
                  <w:color w:val="0000FF"/>
                  <w:u w:val="single"/>
                </w:rPr>
                <w:t>https://www.youtube.com/watch?v=sHrVUME2P9Y</w:t>
              </w:r>
            </w:hyperlink>
          </w:p>
        </w:tc>
      </w:tr>
      <w:tr w:rsidR="006D38A9" w:rsidTr="005A0CAC">
        <w:tc>
          <w:tcPr>
            <w:tcW w:w="2547" w:type="dxa"/>
          </w:tcPr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1" w:type="dxa"/>
          </w:tcPr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4" w:type="dxa"/>
          </w:tcPr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6D38A9" w:rsidRDefault="006D38A9" w:rsidP="007906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38A9" w:rsidRDefault="006D38A9" w:rsidP="006D38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38A9" w:rsidRDefault="006D38A9" w:rsidP="006D38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38A9" w:rsidRDefault="006D38A9">
      <w:pPr>
        <w:rPr>
          <w:rFonts w:ascii="Times New Roman" w:hAnsi="Times New Roman" w:cs="Times New Roman"/>
          <w:sz w:val="32"/>
          <w:szCs w:val="32"/>
        </w:rPr>
      </w:pPr>
    </w:p>
    <w:p w:rsidR="006D38A9" w:rsidRPr="006D38A9" w:rsidRDefault="006D38A9">
      <w:pPr>
        <w:rPr>
          <w:rFonts w:ascii="Times New Roman" w:hAnsi="Times New Roman" w:cs="Times New Roman"/>
          <w:sz w:val="32"/>
          <w:szCs w:val="32"/>
        </w:rPr>
      </w:pPr>
    </w:p>
    <w:p w:rsidR="007906BF" w:rsidRDefault="007906BF">
      <w:pPr>
        <w:sectPr w:rsidR="007906BF" w:rsidSect="006D38A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D1CFB" w:rsidRPr="004D1CFB" w:rsidRDefault="004D1CFB" w:rsidP="004D1CFB">
      <w:pPr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hu-HU"/>
        </w:rPr>
      </w:pPr>
      <w:r w:rsidRPr="004D1CFB">
        <w:rPr>
          <w:rFonts w:ascii="Times New Roman" w:hAnsi="Times New Roman" w:cs="Times New Roman"/>
          <w:b/>
          <w:noProof/>
          <w:sz w:val="32"/>
          <w:szCs w:val="32"/>
          <w:u w:val="single"/>
          <w:lang w:eastAsia="hu-HU"/>
        </w:rPr>
        <w:lastRenderedPageBreak/>
        <w:t>Matek segítség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hu-HU"/>
        </w:rPr>
        <w:t>!</w:t>
      </w:r>
    </w:p>
    <w:p w:rsidR="0018626F" w:rsidRPr="007906BF" w:rsidRDefault="0018626F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18626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600825" cy="8801100"/>
            <wp:effectExtent l="0" t="0" r="9525" b="0"/>
            <wp:docPr id="8" name="Kép 8" descr="C:\Users\talacili\Desktop\TÁVOKTATÁS\MATEK TÁVOKTATÁS\IMG_20200326_094232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talacili\Desktop\TÁVOKTATÁS\MATEK TÁVOKTATÁS\IMG_20200326_09423298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26F" w:rsidRPr="007906BF" w:rsidSect="00A07829">
      <w:pgSz w:w="11906" w:h="16838"/>
      <w:pgMar w:top="56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A9"/>
    <w:rsid w:val="000143AA"/>
    <w:rsid w:val="000233BB"/>
    <w:rsid w:val="0002551F"/>
    <w:rsid w:val="00091B53"/>
    <w:rsid w:val="000E1DC8"/>
    <w:rsid w:val="00171E76"/>
    <w:rsid w:val="0018626F"/>
    <w:rsid w:val="001946DE"/>
    <w:rsid w:val="001A40E0"/>
    <w:rsid w:val="002A5685"/>
    <w:rsid w:val="002A6C5C"/>
    <w:rsid w:val="00323BFB"/>
    <w:rsid w:val="00344F82"/>
    <w:rsid w:val="004A5678"/>
    <w:rsid w:val="004B3713"/>
    <w:rsid w:val="004B59E1"/>
    <w:rsid w:val="004D1CFB"/>
    <w:rsid w:val="005A0CAC"/>
    <w:rsid w:val="005C1D51"/>
    <w:rsid w:val="00607F25"/>
    <w:rsid w:val="006A0624"/>
    <w:rsid w:val="006D3201"/>
    <w:rsid w:val="006D38A9"/>
    <w:rsid w:val="00740C61"/>
    <w:rsid w:val="00752226"/>
    <w:rsid w:val="007906BF"/>
    <w:rsid w:val="00885FA8"/>
    <w:rsid w:val="008F2B0C"/>
    <w:rsid w:val="00923686"/>
    <w:rsid w:val="00B1779D"/>
    <w:rsid w:val="00C70383"/>
    <w:rsid w:val="00CB68AC"/>
    <w:rsid w:val="00D37B52"/>
    <w:rsid w:val="00F3480A"/>
    <w:rsid w:val="00F722AE"/>
    <w:rsid w:val="00FB675E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CEA36-95DF-4B55-ADB3-A916BBEE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FB6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a.hu/videok/film-animacio/csipkerozsika-rajzfilm-diseney-qIf9KUmKM6tuPTIq" TargetMode="External"/><Relationship Id="rId13" Type="http://schemas.openxmlformats.org/officeDocument/2006/relationships/hyperlink" Target="https://www.youtube.com/watch?v=Hk1LaP_rjGk" TargetMode="External"/><Relationship Id="rId18" Type="http://schemas.openxmlformats.org/officeDocument/2006/relationships/hyperlink" Target="https://www.youtube.com/watch?v=Hk1LaP_rjG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k1LaP_rjGk" TargetMode="External"/><Relationship Id="rId7" Type="http://schemas.openxmlformats.org/officeDocument/2006/relationships/hyperlink" Target="http://www.timestablegame.com/szorzotabla.php?oper=3&amp;result=2&amp;speed=0&amp;stars=true&amp;lang=hu&amp;theme=easter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sX1MbJ9wVd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k1LaP_rjGk" TargetMode="External"/><Relationship Id="rId20" Type="http://schemas.openxmlformats.org/officeDocument/2006/relationships/hyperlink" Target="https://www.youtube.com/watch?v=Hk1LaP_rjGk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sHrVUME2P9Y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okosdoboz.hu/feladatsor?id=107&amp;select_osztaly_search=1-4-osztaly&amp;select_tantargy_search=magyarnyelv&amp;select_temakor_search=mondatfajtak-szavak-szofajok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learningapps.org/view6074991" TargetMode="External"/><Relationship Id="rId19" Type="http://schemas.openxmlformats.org/officeDocument/2006/relationships/hyperlink" Target="https://www.youtube.com/watch?v=Hk1LaP_rjGk" TargetMode="External"/><Relationship Id="rId4" Type="http://schemas.openxmlformats.org/officeDocument/2006/relationships/hyperlink" Target="http://www.timestablegame.com/szorzotabla.php?oper=3&amp;result=2&amp;speed=0&amp;stars=true&amp;lang=hu&amp;theme=easter" TargetMode="External"/><Relationship Id="rId9" Type="http://schemas.openxmlformats.org/officeDocument/2006/relationships/hyperlink" Target="http://game-game.hu/38352/" TargetMode="External"/><Relationship Id="rId14" Type="http://schemas.openxmlformats.org/officeDocument/2006/relationships/hyperlink" Target="http://www.okosdoboz.hu/feladatsor?id=88" TargetMode="External"/><Relationship Id="rId22" Type="http://schemas.openxmlformats.org/officeDocument/2006/relationships/hyperlink" Target="https://www.youtube.com/watch?v=sHrVUME2P9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talacili</dc:creator>
  <cp:keywords/>
  <dc:description/>
  <cp:lastModifiedBy>Cseresznyés Géza</cp:lastModifiedBy>
  <cp:revision>2</cp:revision>
  <dcterms:created xsi:type="dcterms:W3CDTF">2020-03-30T13:10:00Z</dcterms:created>
  <dcterms:modified xsi:type="dcterms:W3CDTF">2020-03-30T13:10:00Z</dcterms:modified>
</cp:coreProperties>
</file>