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pPr w:leftFromText="141" w:rightFromText="141" w:vertAnchor="page" w:tblpX="-714" w:tblpY="595"/>
        <w:tblW w:w="15446" w:type="dxa"/>
        <w:tblLayout w:type="fixed"/>
        <w:tblLook w:val="04A0" w:firstRow="1" w:lastRow="0" w:firstColumn="1" w:lastColumn="0" w:noHBand="0" w:noVBand="1"/>
      </w:tblPr>
      <w:tblGrid>
        <w:gridCol w:w="2689"/>
        <w:gridCol w:w="3402"/>
        <w:gridCol w:w="3118"/>
        <w:gridCol w:w="3260"/>
        <w:gridCol w:w="2977"/>
      </w:tblGrid>
      <w:tr w:rsidR="006D38A9" w:rsidTr="0089438A">
        <w:tc>
          <w:tcPr>
            <w:tcW w:w="2689" w:type="dxa"/>
          </w:tcPr>
          <w:p w:rsidR="006D38A9" w:rsidRDefault="006D38A9" w:rsidP="008943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HÉTFŐ </w:t>
            </w:r>
          </w:p>
          <w:p w:rsidR="006D38A9" w:rsidRDefault="00470FD1" w:rsidP="008943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04.20</w:t>
            </w:r>
            <w:r w:rsidR="006D38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402" w:type="dxa"/>
          </w:tcPr>
          <w:p w:rsidR="006D38A9" w:rsidRDefault="006D38A9" w:rsidP="008943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KEDD </w:t>
            </w:r>
          </w:p>
          <w:p w:rsidR="006D38A9" w:rsidRDefault="00470FD1" w:rsidP="008943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04.21</w:t>
            </w:r>
            <w:r w:rsidR="006D38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118" w:type="dxa"/>
          </w:tcPr>
          <w:p w:rsidR="006D38A9" w:rsidRDefault="006D38A9" w:rsidP="008943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SZERDA </w:t>
            </w:r>
          </w:p>
          <w:p w:rsidR="006D38A9" w:rsidRDefault="00470FD1" w:rsidP="008943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04.22</w:t>
            </w:r>
            <w:r w:rsidR="006D38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260" w:type="dxa"/>
          </w:tcPr>
          <w:p w:rsidR="006D38A9" w:rsidRDefault="00470FD1" w:rsidP="008943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CSÜTÖRTÖK 04.23</w:t>
            </w:r>
            <w:r w:rsidR="006D38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:rsidR="006D38A9" w:rsidRDefault="006D38A9" w:rsidP="008943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PÉNTEK </w:t>
            </w:r>
          </w:p>
          <w:p w:rsidR="006D38A9" w:rsidRDefault="00470FD1" w:rsidP="008943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04.24</w:t>
            </w:r>
            <w:r w:rsidR="006D38A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6D38A9" w:rsidTr="0089438A">
        <w:tc>
          <w:tcPr>
            <w:tcW w:w="2689" w:type="dxa"/>
          </w:tcPr>
          <w:p w:rsidR="006D38A9" w:rsidRPr="00763643" w:rsidRDefault="00763643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636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Matek</w:t>
            </w:r>
          </w:p>
          <w:p w:rsidR="006D38A9" w:rsidRDefault="00C93080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Szorzás, osztás tízesekkel, százasok</w:t>
            </w:r>
            <w:r w:rsidR="0069246D" w:rsidRPr="006924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kal</w:t>
            </w:r>
            <w:r w:rsidR="006924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gyakorlás</w:t>
            </w:r>
          </w:p>
          <w:p w:rsidR="0069246D" w:rsidRDefault="0069246D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Vastag matek: 131/10. </w:t>
            </w:r>
          </w:p>
          <w:p w:rsidR="0069246D" w:rsidRPr="0069246D" w:rsidRDefault="0069246D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Vékony matek 63/34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35., 36. </w:t>
            </w:r>
          </w:p>
        </w:tc>
        <w:tc>
          <w:tcPr>
            <w:tcW w:w="3402" w:type="dxa"/>
          </w:tcPr>
          <w:p w:rsidR="00763643" w:rsidRPr="00763643" w:rsidRDefault="00763643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636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Matek</w:t>
            </w:r>
          </w:p>
          <w:p w:rsidR="0069246D" w:rsidRDefault="00C93080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Szorzás, osztás tízesekkel, százasokk</w:t>
            </w:r>
            <w:r w:rsidR="0069246D" w:rsidRPr="006924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al</w:t>
            </w:r>
            <w:r w:rsidR="006924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gyakorlás</w:t>
            </w:r>
          </w:p>
          <w:p w:rsidR="006D38A9" w:rsidRDefault="0069246D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Vékony matek 64. oldal</w:t>
            </w:r>
          </w:p>
          <w:p w:rsidR="0069246D" w:rsidRPr="0069246D" w:rsidRDefault="0069246D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Vastag matek 132/16.</w:t>
            </w:r>
          </w:p>
        </w:tc>
        <w:tc>
          <w:tcPr>
            <w:tcW w:w="3118" w:type="dxa"/>
          </w:tcPr>
          <w:p w:rsidR="006A3CDF" w:rsidRPr="00763643" w:rsidRDefault="006A3CDF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636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</w:p>
          <w:p w:rsidR="006D38A9" w:rsidRDefault="00241759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17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Liba anyó mestersége</w:t>
            </w:r>
          </w:p>
          <w:p w:rsidR="00241759" w:rsidRPr="00241759" w:rsidRDefault="00241759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Olvasd el az Ok. 133-134. oldalait</w:t>
            </w:r>
          </w:p>
        </w:tc>
        <w:tc>
          <w:tcPr>
            <w:tcW w:w="3260" w:type="dxa"/>
          </w:tcPr>
          <w:p w:rsidR="006A3CDF" w:rsidRPr="00763643" w:rsidRDefault="006A3CDF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636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</w:p>
          <w:p w:rsidR="006D38A9" w:rsidRDefault="00716111" w:rsidP="00894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111">
              <w:rPr>
                <w:rFonts w:ascii="Times New Roman" w:hAnsi="Times New Roman" w:cs="Times New Roman"/>
                <w:b/>
                <w:sz w:val="24"/>
                <w:szCs w:val="24"/>
              </w:rPr>
              <w:t>Szövegértés gyakorlása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Mosás régen és ma </w:t>
            </w:r>
          </w:p>
          <w:p w:rsidR="00716111" w:rsidRDefault="00716111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111">
              <w:rPr>
                <w:rFonts w:ascii="Times New Roman" w:hAnsi="Times New Roman" w:cs="Times New Roman"/>
                <w:sz w:val="24"/>
                <w:szCs w:val="24"/>
              </w:rPr>
              <w:t>Biciklis 109-110. oldal</w:t>
            </w:r>
          </w:p>
          <w:p w:rsidR="00716111" w:rsidRDefault="00716111" w:rsidP="0089438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Házi feladat:</w:t>
            </w:r>
          </w:p>
          <w:p w:rsidR="00716111" w:rsidRPr="00716111" w:rsidRDefault="00716111" w:rsidP="0089438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Liba anyó mestersége című mese kifejező, hangsúlyos olvasása</w:t>
            </w:r>
          </w:p>
        </w:tc>
        <w:tc>
          <w:tcPr>
            <w:tcW w:w="2977" w:type="dxa"/>
          </w:tcPr>
          <w:p w:rsidR="00763643" w:rsidRPr="00763643" w:rsidRDefault="00763643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636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Matek</w:t>
            </w:r>
          </w:p>
          <w:p w:rsidR="00DE4809" w:rsidRPr="00DE4809" w:rsidRDefault="00DE4809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E48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Gyakorlás</w:t>
            </w:r>
          </w:p>
          <w:p w:rsidR="006D38A9" w:rsidRPr="00DE4809" w:rsidRDefault="00DE4809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Számoljunk 49/16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17.,,18.,</w:t>
            </w:r>
          </w:p>
        </w:tc>
      </w:tr>
      <w:tr w:rsidR="006D38A9" w:rsidTr="0089438A">
        <w:tc>
          <w:tcPr>
            <w:tcW w:w="2689" w:type="dxa"/>
          </w:tcPr>
          <w:p w:rsidR="006D38A9" w:rsidRPr="00763643" w:rsidRDefault="00763643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636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</w:p>
          <w:p w:rsidR="006D38A9" w:rsidRDefault="00241759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17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Liba anyó mestersége</w:t>
            </w:r>
          </w:p>
          <w:p w:rsidR="00241759" w:rsidRDefault="00241759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7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Repülős 69/1.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-szavak olvasása. Válassz ki négy szót és írj velük az olvasásfüzetbe négy mondatot. (Figyelj a mondatkezdő nagybetűre és a mondatvégi írásjelre!)</w:t>
            </w:r>
          </w:p>
          <w:p w:rsidR="00241759" w:rsidRPr="00241759" w:rsidRDefault="00241759" w:rsidP="0089438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17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Biciklis 108/1</w:t>
            </w:r>
            <w:proofErr w:type="gramStart"/>
            <w:r w:rsidRPr="002417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.,</w:t>
            </w:r>
            <w:proofErr w:type="gramEnd"/>
            <w:r w:rsidRPr="002417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2.</w:t>
            </w:r>
          </w:p>
        </w:tc>
        <w:tc>
          <w:tcPr>
            <w:tcW w:w="3402" w:type="dxa"/>
          </w:tcPr>
          <w:p w:rsidR="006D38A9" w:rsidRDefault="006D38A9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A3CDF" w:rsidRPr="00763643" w:rsidRDefault="006A3CDF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636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</w:p>
          <w:p w:rsidR="00241759" w:rsidRDefault="00241759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17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Liba anyó mestersége</w:t>
            </w:r>
          </w:p>
          <w:p w:rsidR="006D38A9" w:rsidRDefault="00241759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Olvasd el az Ok. 135. oldalt</w:t>
            </w:r>
          </w:p>
          <w:p w:rsidR="00241759" w:rsidRDefault="00241759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Repülős 69/2.</w:t>
            </w:r>
          </w:p>
          <w:p w:rsidR="00241759" w:rsidRPr="00241759" w:rsidRDefault="00241759" w:rsidP="0089438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241759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Házi feladat:</w:t>
            </w:r>
          </w:p>
          <w:p w:rsidR="00241759" w:rsidRPr="00241759" w:rsidRDefault="00241759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1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Olvasd el az egész mesét és mond el a tartalmát szüleidnek, testvérednek</w:t>
            </w:r>
          </w:p>
        </w:tc>
        <w:tc>
          <w:tcPr>
            <w:tcW w:w="3260" w:type="dxa"/>
          </w:tcPr>
          <w:p w:rsidR="0072425D" w:rsidRDefault="0072425D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Nyelvtan</w:t>
            </w:r>
          </w:p>
          <w:p w:rsidR="0072425D" w:rsidRDefault="0072425D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118A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Főnevek j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átékos </w:t>
            </w:r>
            <w:r w:rsidRPr="000118A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gyakorlása</w:t>
            </w:r>
          </w:p>
          <w:p w:rsidR="006D38A9" w:rsidRDefault="009E318E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5" w:history="1">
              <w:r w:rsidR="0072425D">
                <w:rPr>
                  <w:rStyle w:val="Hiperhivatkozs"/>
                </w:rPr>
                <w:t>https://learningapps.org/1974985</w:t>
              </w:r>
            </w:hyperlink>
          </w:p>
        </w:tc>
        <w:tc>
          <w:tcPr>
            <w:tcW w:w="2977" w:type="dxa"/>
          </w:tcPr>
          <w:p w:rsidR="00C40023" w:rsidRPr="00C40023" w:rsidRDefault="00C40023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D38A9" w:rsidTr="0089438A">
        <w:tc>
          <w:tcPr>
            <w:tcW w:w="2689" w:type="dxa"/>
          </w:tcPr>
          <w:p w:rsidR="006D38A9" w:rsidRDefault="006D38A9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D38A9" w:rsidRDefault="006D38A9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4259A0" w:rsidRDefault="004259A0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Tesi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3</w:t>
            </w:r>
            <w:r w:rsidRPr="00425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 o.</w:t>
            </w:r>
          </w:p>
          <w:p w:rsidR="00C40B59" w:rsidRPr="004259A0" w:rsidRDefault="00C40B59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Tornázz!</w:t>
            </w:r>
          </w:p>
          <w:p w:rsidR="006D38A9" w:rsidRDefault="009E318E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6" w:history="1">
              <w:r w:rsidR="00C40023" w:rsidRPr="00AD1CB9">
                <w:rPr>
                  <w:color w:val="0000FF"/>
                  <w:u w:val="single"/>
                </w:rPr>
                <w:t>https://www.youtube.com/watch?v=6u9dtrZ_cxs</w:t>
              </w:r>
            </w:hyperlink>
          </w:p>
        </w:tc>
        <w:tc>
          <w:tcPr>
            <w:tcW w:w="3118" w:type="dxa"/>
            <w:shd w:val="clear" w:color="auto" w:fill="FFFF00"/>
          </w:tcPr>
          <w:p w:rsidR="00763643" w:rsidRPr="00763643" w:rsidRDefault="00763643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6364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Matek</w:t>
            </w:r>
          </w:p>
          <w:p w:rsidR="006D38A9" w:rsidRDefault="00C93080" w:rsidP="00894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Röpdolgozat</w:t>
            </w:r>
          </w:p>
          <w:p w:rsidR="00C93080" w:rsidRDefault="00C93080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(Szorzás, osztás tízesekkel, százasokk</w:t>
            </w:r>
            <w:r w:rsidRPr="00C93080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E4809" w:rsidRPr="00DE4809" w:rsidRDefault="00DE4809" w:rsidP="00894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09">
              <w:rPr>
                <w:rFonts w:ascii="Times New Roman" w:hAnsi="Times New Roman" w:cs="Times New Roman"/>
                <w:b/>
                <w:sz w:val="24"/>
                <w:szCs w:val="24"/>
              </w:rPr>
              <w:t>Számoljunk 47/8</w:t>
            </w:r>
            <w:proofErr w:type="gramStart"/>
            <w:r w:rsidRPr="00DE4809">
              <w:rPr>
                <w:rFonts w:ascii="Times New Roman" w:hAnsi="Times New Roman" w:cs="Times New Roman"/>
                <w:b/>
                <w:sz w:val="24"/>
                <w:szCs w:val="24"/>
              </w:rPr>
              <w:t>.,</w:t>
            </w:r>
            <w:proofErr w:type="gramEnd"/>
            <w:r w:rsidRPr="00DE4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9.</w:t>
            </w:r>
          </w:p>
          <w:p w:rsidR="00DE4809" w:rsidRPr="00C93080" w:rsidRDefault="00DE4809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Számoljunk </w:t>
            </w:r>
            <w:r w:rsidRPr="00DE4809">
              <w:rPr>
                <w:rFonts w:ascii="Times New Roman" w:hAnsi="Times New Roman" w:cs="Times New Roman"/>
                <w:b/>
                <w:sz w:val="24"/>
                <w:szCs w:val="24"/>
              </w:rPr>
              <w:t>48/10</w:t>
            </w:r>
            <w:proofErr w:type="gramStart"/>
            <w:r w:rsidRPr="00DE4809">
              <w:rPr>
                <w:rFonts w:ascii="Times New Roman" w:hAnsi="Times New Roman" w:cs="Times New Roman"/>
                <w:b/>
                <w:sz w:val="24"/>
                <w:szCs w:val="24"/>
              </w:rPr>
              <w:t>.,</w:t>
            </w:r>
            <w:proofErr w:type="gramEnd"/>
            <w:r w:rsidRPr="00DE4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15.</w:t>
            </w:r>
          </w:p>
        </w:tc>
        <w:tc>
          <w:tcPr>
            <w:tcW w:w="3260" w:type="dxa"/>
          </w:tcPr>
          <w:p w:rsidR="006D38A9" w:rsidRDefault="006D38A9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FFFF00"/>
          </w:tcPr>
          <w:p w:rsidR="006D38A9" w:rsidRDefault="0072425D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2425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Nyelvtan</w:t>
            </w:r>
          </w:p>
          <w:p w:rsidR="0072425D" w:rsidRPr="0072425D" w:rsidRDefault="0072425D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Felmérés-</w:t>
            </w:r>
            <w:r w:rsidRPr="0072425D">
              <w:rPr>
                <w:rFonts w:ascii="Times New Roman" w:hAnsi="Times New Roman" w:cs="Times New Roman"/>
                <w:sz w:val="24"/>
                <w:szCs w:val="24"/>
              </w:rPr>
              <w:t>mellékelve</w:t>
            </w:r>
          </w:p>
        </w:tc>
      </w:tr>
      <w:tr w:rsidR="006D38A9" w:rsidTr="0089438A">
        <w:tc>
          <w:tcPr>
            <w:tcW w:w="2689" w:type="dxa"/>
          </w:tcPr>
          <w:p w:rsidR="006D38A9" w:rsidRDefault="006D38A9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6D38A9" w:rsidRDefault="006A3CDF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A3CD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Környezet</w:t>
            </w:r>
          </w:p>
          <w:p w:rsidR="00261191" w:rsidRDefault="00261191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A virágok titkai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62. oldal-</w:t>
            </w:r>
          </w:p>
          <w:p w:rsidR="00261191" w:rsidRPr="00261191" w:rsidRDefault="00572EE8" w:rsidP="0089438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VÁZLAT mellékleve! MÁSOLD LE a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környezetfüzetedbe és TANULD MEG!</w:t>
            </w:r>
          </w:p>
          <w:p w:rsidR="00261191" w:rsidRDefault="009E318E" w:rsidP="0089438A">
            <w:hyperlink r:id="rId7" w:history="1">
              <w:r w:rsidR="00261191" w:rsidRPr="00261191">
                <w:rPr>
                  <w:color w:val="0000FF"/>
                  <w:u w:val="single"/>
                </w:rPr>
                <w:t>https://www.youtube.com/watch?v=ueBfQd4hRDE</w:t>
              </w:r>
            </w:hyperlink>
          </w:p>
          <w:p w:rsidR="00572EE8" w:rsidRPr="00572EE8" w:rsidRDefault="00572EE8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Mf. 53/1. – segít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62. oldalon lévő rajz.</w:t>
            </w:r>
          </w:p>
          <w:p w:rsidR="00261191" w:rsidRDefault="00261191" w:rsidP="0089438A"/>
          <w:p w:rsidR="00261191" w:rsidRDefault="00572EE8" w:rsidP="0089438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572EE8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Házi feladat:</w:t>
            </w:r>
          </w:p>
          <w:p w:rsidR="00572EE8" w:rsidRPr="00572EE8" w:rsidRDefault="00572EE8" w:rsidP="0089438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Megtanulni a vázlatot, Mf 53/1. rajzot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!!!</w:t>
            </w:r>
            <w:proofErr w:type="gramEnd"/>
          </w:p>
          <w:p w:rsidR="00261191" w:rsidRDefault="00261191" w:rsidP="0089438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Ellenőrizd a tudásod! </w:t>
            </w:r>
            <w:r w:rsidR="00AA26E8">
              <w:rPr>
                <w:b/>
                <w:u w:val="single"/>
              </w:rPr>
              <w:t>–</w:t>
            </w:r>
            <w:r>
              <w:rPr>
                <w:b/>
                <w:u w:val="single"/>
              </w:rPr>
              <w:t xml:space="preserve"> </w:t>
            </w:r>
            <w:r w:rsidRPr="00261191">
              <w:rPr>
                <w:b/>
                <w:u w:val="single"/>
              </w:rPr>
              <w:t>Játék</w:t>
            </w:r>
          </w:p>
          <w:p w:rsidR="00AA26E8" w:rsidRPr="0099450D" w:rsidRDefault="009E318E" w:rsidP="0089438A">
            <w:hyperlink r:id="rId8" w:history="1">
              <w:r w:rsidR="00AA26E8" w:rsidRPr="00AA26E8">
                <w:rPr>
                  <w:color w:val="0000FF"/>
                  <w:u w:val="single"/>
                </w:rPr>
                <w:t>https://learningapps.org/2235922</w:t>
              </w:r>
            </w:hyperlink>
          </w:p>
          <w:p w:rsidR="00261191" w:rsidRPr="00261191" w:rsidRDefault="009E318E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61191" w:rsidRPr="00261191">
                <w:rPr>
                  <w:color w:val="0000FF"/>
                  <w:u w:val="single"/>
                </w:rPr>
                <w:t>https://wordwall.net/hu/resource/1165578/k%c3%b6rnyezetismeret/vir%c3%a1g-r%c3%a9szei</w:t>
              </w:r>
            </w:hyperlink>
          </w:p>
        </w:tc>
        <w:tc>
          <w:tcPr>
            <w:tcW w:w="3118" w:type="dxa"/>
          </w:tcPr>
          <w:p w:rsidR="006D38A9" w:rsidRDefault="006D38A9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4259A0" w:rsidRDefault="004259A0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Tesi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3</w:t>
            </w:r>
            <w:r w:rsidRPr="00425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 o.</w:t>
            </w:r>
          </w:p>
          <w:p w:rsidR="00C40B59" w:rsidRPr="004259A0" w:rsidRDefault="00C40B59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Tornázz!</w:t>
            </w:r>
          </w:p>
          <w:p w:rsidR="006D38A9" w:rsidRDefault="009E318E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0" w:history="1">
              <w:r w:rsidR="00C40023" w:rsidRPr="00AD1CB9">
                <w:rPr>
                  <w:color w:val="0000FF"/>
                  <w:u w:val="single"/>
                </w:rPr>
                <w:t>https://www.youtube.com/watch?v=6u9dtrZ_cxs</w:t>
              </w:r>
            </w:hyperlink>
          </w:p>
        </w:tc>
        <w:tc>
          <w:tcPr>
            <w:tcW w:w="2977" w:type="dxa"/>
          </w:tcPr>
          <w:p w:rsidR="0089438A" w:rsidRDefault="001157CF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157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Fogalmazás</w:t>
            </w:r>
          </w:p>
          <w:p w:rsidR="001157CF" w:rsidRDefault="001157CF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157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Az elbeszélés fő része</w:t>
            </w:r>
            <w:r w:rsidR="00A872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-a tárgyalás</w:t>
            </w:r>
          </w:p>
          <w:p w:rsidR="001157CF" w:rsidRDefault="001157CF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Mf. 40/1. a)</w:t>
            </w:r>
          </w:p>
          <w:p w:rsidR="001157CF" w:rsidRDefault="001157CF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40/2. </w:t>
            </w:r>
          </w:p>
          <w:p w:rsidR="001157CF" w:rsidRDefault="001157CF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41/4. - A feladat megoldása előtt olvasd el a mesét:</w:t>
            </w:r>
          </w:p>
          <w:p w:rsidR="001157CF" w:rsidRPr="001157CF" w:rsidRDefault="001157CF" w:rsidP="00894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Bodri kutya meg a csont</w:t>
            </w:r>
            <w:r w:rsidRPr="0011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</w:t>
            </w:r>
            <w:r w:rsidRPr="001157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Népmese</w:t>
            </w:r>
            <w:r w:rsidRPr="00115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1157CF" w:rsidRDefault="001157CF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7CF">
              <w:rPr>
                <w:rFonts w:ascii="Times New Roman" w:hAnsi="Times New Roman" w:cs="Times New Roman"/>
                <w:sz w:val="24"/>
                <w:szCs w:val="24"/>
              </w:rPr>
              <w:t xml:space="preserve">     Bodri kutya csontot talált. </w:t>
            </w:r>
          </w:p>
          <w:p w:rsidR="001157CF" w:rsidRPr="001157CF" w:rsidRDefault="001157CF" w:rsidP="00894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157CF">
              <w:rPr>
                <w:rFonts w:ascii="Times New Roman" w:hAnsi="Times New Roman" w:cs="Times New Roman"/>
                <w:sz w:val="24"/>
                <w:szCs w:val="24"/>
              </w:rPr>
              <w:t>Büszkén szaladt vele haza. Útközben megállt egy kis patak partján. Belenézett a vízbe. Ott meglátott egy másik kutyát. Annak is csont volt a szájában. Bodri rámordult:</w:t>
            </w:r>
            <w:r w:rsidRPr="001157CF">
              <w:rPr>
                <w:rFonts w:ascii="Times New Roman" w:hAnsi="Times New Roman" w:cs="Times New Roman"/>
                <w:sz w:val="24"/>
                <w:szCs w:val="24"/>
              </w:rPr>
              <w:br/>
              <w:t>     - Add ide a csontot!</w:t>
            </w:r>
            <w:r w:rsidRPr="001157CF">
              <w:rPr>
                <w:rFonts w:ascii="Times New Roman" w:hAnsi="Times New Roman" w:cs="Times New Roman"/>
                <w:sz w:val="24"/>
                <w:szCs w:val="24"/>
              </w:rPr>
              <w:br/>
              <w:t>     Ám amikor kinyitotta a száját, a csont belepottyant a vízbe.</w:t>
            </w:r>
          </w:p>
        </w:tc>
      </w:tr>
      <w:tr w:rsidR="006D38A9" w:rsidTr="0089438A">
        <w:tc>
          <w:tcPr>
            <w:tcW w:w="2689" w:type="dxa"/>
          </w:tcPr>
          <w:p w:rsidR="006D38A9" w:rsidRDefault="006D38A9" w:rsidP="00DF489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6D38A9" w:rsidRPr="00A872CE" w:rsidRDefault="00A872CE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872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Etika:</w:t>
            </w:r>
          </w:p>
          <w:p w:rsidR="00A872CE" w:rsidRDefault="00A872CE" w:rsidP="0089438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872C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Közösség</w:t>
            </w:r>
          </w:p>
          <w:p w:rsidR="00A872CE" w:rsidRDefault="009E318E" w:rsidP="0089438A">
            <w:hyperlink r:id="rId11" w:history="1">
              <w:r w:rsidR="00FC6EBC" w:rsidRPr="00FC6EBC">
                <w:rPr>
                  <w:color w:val="0000FF"/>
                  <w:u w:val="single"/>
                </w:rPr>
                <w:t>https://learningapps.org/5167579</w:t>
              </w:r>
            </w:hyperlink>
          </w:p>
          <w:p w:rsidR="00FC6EBC" w:rsidRDefault="00FC6EBC" w:rsidP="0089438A">
            <w:r>
              <w:t xml:space="preserve">Az én </w:t>
            </w:r>
            <w:proofErr w:type="gramStart"/>
            <w:r>
              <w:t>világom  -</w:t>
            </w:r>
            <w:proofErr w:type="gramEnd"/>
            <w:r>
              <w:t xml:space="preserve"> </w:t>
            </w:r>
            <w:proofErr w:type="spellStart"/>
            <w:r>
              <w:t>Tk</w:t>
            </w:r>
            <w:proofErr w:type="spellEnd"/>
            <w:r>
              <w:t xml:space="preserve">. 62/1., 2., </w:t>
            </w:r>
          </w:p>
          <w:p w:rsidR="00FC6EBC" w:rsidRDefault="00FC6EBC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t xml:space="preserve">                             </w:t>
            </w:r>
            <w:proofErr w:type="spellStart"/>
            <w:r>
              <w:t>Tk</w:t>
            </w:r>
            <w:proofErr w:type="spellEnd"/>
            <w:r>
              <w:t>. 63/5.</w:t>
            </w:r>
          </w:p>
        </w:tc>
        <w:tc>
          <w:tcPr>
            <w:tcW w:w="3118" w:type="dxa"/>
          </w:tcPr>
          <w:p w:rsidR="00C7086B" w:rsidRDefault="00C7086B" w:rsidP="00C7086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Tesi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3</w:t>
            </w:r>
            <w:r w:rsidRPr="00425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 o.</w:t>
            </w:r>
          </w:p>
          <w:p w:rsidR="00C7086B" w:rsidRPr="004259A0" w:rsidRDefault="00C7086B" w:rsidP="00C7086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Tornázz!</w:t>
            </w:r>
          </w:p>
          <w:p w:rsidR="006D38A9" w:rsidRDefault="009E318E" w:rsidP="00C7086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2" w:history="1">
              <w:r w:rsidR="00C7086B" w:rsidRPr="00AD1CB9">
                <w:rPr>
                  <w:color w:val="0000FF"/>
                  <w:u w:val="single"/>
                </w:rPr>
                <w:t>https://www.youtube.com/watch?v=6u9dtrZ_cxs</w:t>
              </w:r>
            </w:hyperlink>
          </w:p>
        </w:tc>
        <w:tc>
          <w:tcPr>
            <w:tcW w:w="3260" w:type="dxa"/>
          </w:tcPr>
          <w:p w:rsidR="006D38A9" w:rsidRDefault="006D38A9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7" w:type="dxa"/>
          </w:tcPr>
          <w:p w:rsidR="006D38A9" w:rsidRDefault="006D38A9" w:rsidP="0089438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65554" w:rsidRDefault="00265554">
      <w:pPr>
        <w:rPr>
          <w:rFonts w:ascii="Times New Roman" w:hAnsi="Times New Roman" w:cs="Times New Roman"/>
          <w:sz w:val="32"/>
          <w:szCs w:val="32"/>
        </w:rPr>
        <w:sectPr w:rsidR="00265554" w:rsidSect="006D38A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65554" w:rsidRDefault="00265554">
      <w:pPr>
        <w:sectPr w:rsidR="00265554" w:rsidSect="00265554">
          <w:pgSz w:w="11906" w:h="16838"/>
          <w:pgMar w:top="1417" w:right="1418" w:bottom="1417" w:left="1418" w:header="709" w:footer="709" w:gutter="0"/>
          <w:cols w:space="708"/>
          <w:docGrid w:linePitch="360"/>
        </w:sectPr>
      </w:pPr>
    </w:p>
    <w:p w:rsidR="00F24194" w:rsidRDefault="00F24194" w:rsidP="00F2419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E38B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A virágok titkai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Tk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. 62. oldal)</w:t>
      </w:r>
    </w:p>
    <w:p w:rsidR="00F24194" w:rsidRPr="006D11DE" w:rsidRDefault="00F24194" w:rsidP="00F241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5A6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Másold le </w:t>
      </w:r>
      <w:r w:rsidRPr="006D11DE">
        <w:rPr>
          <w:rFonts w:ascii="Times New Roman" w:hAnsi="Times New Roman" w:cs="Times New Roman"/>
          <w:b/>
          <w:sz w:val="28"/>
          <w:szCs w:val="28"/>
          <w:u w:val="single"/>
        </w:rPr>
        <w:t>a környezet füzetedbe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és </w:t>
      </w:r>
      <w:r w:rsidRPr="00BB5A6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TANULD ME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G</w:t>
      </w:r>
      <w:r w:rsidRPr="006D11DE">
        <w:rPr>
          <w:rFonts w:ascii="Times New Roman" w:hAnsi="Times New Roman" w:cs="Times New Roman"/>
          <w:b/>
          <w:sz w:val="28"/>
          <w:szCs w:val="28"/>
          <w:u w:val="single"/>
        </w:rPr>
        <w:t>! (A képeket nem kell!)</w:t>
      </w:r>
    </w:p>
    <w:p w:rsidR="00F24194" w:rsidRPr="00BB5A68" w:rsidRDefault="00F24194" w:rsidP="00F2419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B5A6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1. A virágos növény részei:</w:t>
      </w:r>
    </w:p>
    <w:p w:rsidR="00F24194" w:rsidRDefault="00F24194" w:rsidP="00F24194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515E">
        <w:rPr>
          <w:rFonts w:ascii="Times New Roman" w:hAnsi="Times New Roman" w:cs="Times New Roman"/>
          <w:sz w:val="24"/>
          <w:szCs w:val="24"/>
        </w:rPr>
        <w:t>gyökérzet</w:t>
      </w:r>
    </w:p>
    <w:p w:rsidR="00F24194" w:rsidRDefault="00F24194" w:rsidP="00F24194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szár</w:t>
      </w:r>
    </w:p>
    <w:p w:rsidR="00F24194" w:rsidRDefault="00F24194" w:rsidP="00F24194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levél</w:t>
      </w:r>
    </w:p>
    <w:p w:rsidR="00F24194" w:rsidRDefault="00F24194" w:rsidP="00F24194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virág</w:t>
      </w:r>
    </w:p>
    <w:p w:rsidR="00F24194" w:rsidRDefault="00F24194" w:rsidP="00F24194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termés</w:t>
      </w:r>
    </w:p>
    <w:p w:rsidR="00F24194" w:rsidRDefault="00F24194" w:rsidP="00F24194">
      <w:pPr>
        <w:pStyle w:val="Listaszerbekezds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24194" w:rsidRDefault="00F24194" w:rsidP="00F24194">
      <w:pPr>
        <w:pStyle w:val="Listaszerbekezds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0025C37" wp14:editId="459867A5">
            <wp:extent cx="1743075" cy="1743075"/>
            <wp:effectExtent l="0" t="0" r="9525" b="9525"/>
            <wp:docPr id="8" name="Kép 8" descr="A növény szerveit bemutató kép feliratok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növény szerveit bemutató kép feliratokk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                          </w:t>
      </w:r>
    </w:p>
    <w:p w:rsidR="00F24194" w:rsidRPr="00BB5A68" w:rsidRDefault="00F24194" w:rsidP="00F24194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B5A6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2. A virág részei </w:t>
      </w:r>
    </w:p>
    <w:p w:rsidR="00F24194" w:rsidRPr="008552F4" w:rsidRDefault="00F24194" w:rsidP="00F24194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F4">
        <w:rPr>
          <w:rFonts w:ascii="Times New Roman" w:hAnsi="Times New Roman" w:cs="Times New Roman"/>
          <w:sz w:val="24"/>
          <w:szCs w:val="24"/>
        </w:rPr>
        <w:t xml:space="preserve">A virág a növény szaporítószerve. </w:t>
      </w:r>
    </w:p>
    <w:p w:rsidR="00F24194" w:rsidRDefault="00F24194" w:rsidP="00F24194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2F4">
        <w:rPr>
          <w:rFonts w:ascii="Times New Roman" w:hAnsi="Times New Roman" w:cs="Times New Roman"/>
          <w:sz w:val="24"/>
          <w:szCs w:val="24"/>
        </w:rPr>
        <w:t>A virágos növények</w:t>
      </w:r>
      <w:r>
        <w:rPr>
          <w:rFonts w:ascii="Times New Roman" w:hAnsi="Times New Roman" w:cs="Times New Roman"/>
          <w:sz w:val="24"/>
          <w:szCs w:val="24"/>
        </w:rPr>
        <w:t>nek szükségük van a rovarokra. Mivel a</w:t>
      </w:r>
      <w:r w:rsidRPr="008552F4">
        <w:rPr>
          <w:rFonts w:ascii="Times New Roman" w:hAnsi="Times New Roman" w:cs="Times New Roman"/>
          <w:sz w:val="24"/>
          <w:szCs w:val="24"/>
        </w:rPr>
        <w:t xml:space="preserve"> virágporszemeket átviszi egyik virágról a másikra, így segítik a beporz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8552F4">
        <w:rPr>
          <w:rFonts w:ascii="Times New Roman" w:hAnsi="Times New Roman" w:cs="Times New Roman"/>
          <w:sz w:val="24"/>
          <w:szCs w:val="24"/>
        </w:rPr>
        <w:t>st.</w:t>
      </w:r>
    </w:p>
    <w:p w:rsidR="00F24194" w:rsidRDefault="00F24194" w:rsidP="00F24194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virág termőjéből a megporzás után alakul ki a termés.</w:t>
      </w:r>
    </w:p>
    <w:p w:rsidR="00F24194" w:rsidRPr="008552F4" w:rsidRDefault="00F24194" w:rsidP="00F24194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virágport szállíthatja a szél, a madarak, a denevérek is. </w:t>
      </w:r>
    </w:p>
    <w:p w:rsidR="006D38A9" w:rsidRDefault="00F24194" w:rsidP="00F24194">
      <w:pPr>
        <w:jc w:val="center"/>
      </w:pPr>
      <w:r w:rsidRPr="008552F4">
        <w:rPr>
          <w:noProof/>
          <w:lang w:eastAsia="hu-HU"/>
        </w:rPr>
        <w:drawing>
          <wp:inline distT="0" distB="0" distL="0" distR="0" wp14:anchorId="02CD1197" wp14:editId="10288FDF">
            <wp:extent cx="3296036" cy="4419600"/>
            <wp:effectExtent l="0" t="0" r="0" b="0"/>
            <wp:docPr id="5" name="Kép 5" descr="C:\Users\talacili\Downloads\IMG_20200414_16542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acili\Downloads\IMG_20200414_165429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64" cy="44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54" w:rsidRPr="00265554" w:rsidRDefault="00265554" w:rsidP="0026555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5554">
        <w:rPr>
          <w:rFonts w:ascii="Times New Roman" w:hAnsi="Times New Roman" w:cs="Times New Roman"/>
          <w:b/>
          <w:sz w:val="32"/>
          <w:szCs w:val="32"/>
        </w:rPr>
        <w:lastRenderedPageBreak/>
        <w:t>Témazáró felmérés: FŐNÉV</w:t>
      </w: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65554">
        <w:rPr>
          <w:rFonts w:ascii="Times New Roman" w:hAnsi="Times New Roman" w:cs="Times New Roman"/>
          <w:b/>
          <w:sz w:val="28"/>
          <w:szCs w:val="28"/>
        </w:rPr>
        <w:t xml:space="preserve">1. Írj a füzetedbe </w:t>
      </w:r>
      <w:r w:rsidRPr="00265554">
        <w:rPr>
          <w:rFonts w:ascii="Times New Roman" w:hAnsi="Times New Roman" w:cs="Times New Roman"/>
          <w:b/>
          <w:sz w:val="28"/>
          <w:szCs w:val="28"/>
          <w:u w:val="single"/>
        </w:rPr>
        <w:t>hat főnevet</w:t>
      </w:r>
      <w:r w:rsidRPr="00265554">
        <w:rPr>
          <w:rFonts w:ascii="Times New Roman" w:hAnsi="Times New Roman" w:cs="Times New Roman"/>
          <w:b/>
          <w:sz w:val="28"/>
          <w:szCs w:val="28"/>
        </w:rPr>
        <w:t xml:space="preserve"> a következő meserészletből!</w:t>
      </w:r>
    </w:p>
    <w:p w:rsidR="00265554" w:rsidRPr="00265554" w:rsidRDefault="00265554" w:rsidP="00265554">
      <w:pPr>
        <w:spacing w:after="0" w:line="240" w:lineRule="auto"/>
      </w:pPr>
    </w:p>
    <w:p w:rsidR="00265554" w:rsidRPr="00265554" w:rsidRDefault="00265554" w:rsidP="00265554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554">
        <w:rPr>
          <w:rFonts w:ascii="Times New Roman" w:hAnsi="Times New Roman" w:cs="Times New Roman"/>
          <w:sz w:val="28"/>
          <w:szCs w:val="28"/>
        </w:rPr>
        <w:t xml:space="preserve">A hangya egy falevelet cipelt éppen, amikor elkezdett szakadni az eső. Egy apró kis gombát látott meg a bokor alatt, és bebújt a kalapja alá. Egy elázott pillangó vánszorgott a gombához. </w:t>
      </w: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65554">
        <w:rPr>
          <w:rFonts w:ascii="Times New Roman" w:hAnsi="Times New Roman" w:cs="Times New Roman"/>
          <w:b/>
          <w:sz w:val="28"/>
          <w:szCs w:val="28"/>
        </w:rPr>
        <w:t>2. Totózzunk! (</w:t>
      </w:r>
      <w:r w:rsidRPr="00265554">
        <w:rPr>
          <w:rFonts w:ascii="Times New Roman" w:hAnsi="Times New Roman" w:cs="Times New Roman"/>
          <w:b/>
          <w:sz w:val="28"/>
          <w:szCs w:val="28"/>
          <w:u w:val="single"/>
        </w:rPr>
        <w:t>Csak a számokat írd le füzetedbe egymás mellé!</w:t>
      </w:r>
      <w:r w:rsidRPr="00265554">
        <w:rPr>
          <w:rFonts w:ascii="Times New Roman" w:hAnsi="Times New Roman" w:cs="Times New Roman"/>
          <w:b/>
          <w:sz w:val="28"/>
          <w:szCs w:val="28"/>
        </w:rPr>
        <w:t>)</w:t>
      </w:r>
    </w:p>
    <w:p w:rsidR="00265554" w:rsidRPr="00265554" w:rsidRDefault="00265554" w:rsidP="00265554">
      <w:pPr>
        <w:spacing w:after="0" w:line="240" w:lineRule="auto"/>
      </w:pP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265554">
        <w:rPr>
          <w:rFonts w:ascii="Times New Roman" w:hAnsi="Times New Roman" w:cs="Times New Roman"/>
          <w:b/>
          <w:sz w:val="24"/>
          <w:szCs w:val="24"/>
        </w:rPr>
        <w:t>1 = élőlény    </w:t>
      </w:r>
      <w:r w:rsidRPr="00265554">
        <w:rPr>
          <w:rFonts w:ascii="Times New Roman" w:hAnsi="Times New Roman" w:cs="Times New Roman"/>
          <w:b/>
          <w:sz w:val="24"/>
          <w:szCs w:val="24"/>
        </w:rPr>
        <w:tab/>
        <w:t>  2 = tárgy     </w:t>
      </w:r>
      <w:r w:rsidRPr="00265554">
        <w:rPr>
          <w:rFonts w:ascii="Times New Roman" w:hAnsi="Times New Roman" w:cs="Times New Roman"/>
          <w:b/>
          <w:sz w:val="24"/>
          <w:szCs w:val="24"/>
        </w:rPr>
        <w:tab/>
        <w:t> 3 = gondolati dolog</w:t>
      </w: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65554">
        <w:rPr>
          <w:rFonts w:ascii="Times New Roman" w:hAnsi="Times New Roman" w:cs="Times New Roman"/>
          <w:sz w:val="24"/>
          <w:szCs w:val="24"/>
        </w:rPr>
        <w:t> 1. óra ___                       8. harag ___    </w:t>
      </w: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65554">
        <w:rPr>
          <w:rFonts w:ascii="Times New Roman" w:hAnsi="Times New Roman" w:cs="Times New Roman"/>
          <w:sz w:val="24"/>
          <w:szCs w:val="24"/>
        </w:rPr>
        <w:t> 2. tudás ___                   9. szeretet ___     </w:t>
      </w: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65554">
        <w:rPr>
          <w:rFonts w:ascii="Times New Roman" w:hAnsi="Times New Roman" w:cs="Times New Roman"/>
          <w:sz w:val="24"/>
          <w:szCs w:val="24"/>
        </w:rPr>
        <w:t> 3. toll ___                    10. okosság ___    </w:t>
      </w: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65554">
        <w:rPr>
          <w:rFonts w:ascii="Times New Roman" w:hAnsi="Times New Roman" w:cs="Times New Roman"/>
          <w:sz w:val="24"/>
          <w:szCs w:val="24"/>
        </w:rPr>
        <w:t> 4. erő ___                    11. meggy ___</w:t>
      </w: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65554">
        <w:rPr>
          <w:rFonts w:ascii="Times New Roman" w:hAnsi="Times New Roman" w:cs="Times New Roman"/>
          <w:sz w:val="24"/>
          <w:szCs w:val="24"/>
        </w:rPr>
        <w:t> 5. ceruza ___               12. olló ___    </w:t>
      </w: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65554">
        <w:rPr>
          <w:rFonts w:ascii="Times New Roman" w:hAnsi="Times New Roman" w:cs="Times New Roman"/>
          <w:sz w:val="24"/>
          <w:szCs w:val="24"/>
        </w:rPr>
        <w:t> 6. kislány ___              13. tanuló ___</w:t>
      </w:r>
    </w:p>
    <w:p w:rsidR="00265554" w:rsidRPr="00265554" w:rsidRDefault="00265554" w:rsidP="0026555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65554">
        <w:rPr>
          <w:rFonts w:ascii="Times New Roman" w:hAnsi="Times New Roman" w:cs="Times New Roman"/>
          <w:sz w:val="24"/>
          <w:szCs w:val="24"/>
        </w:rPr>
        <w:t> 7. sün ___                    14. Kinga ___</w:t>
      </w:r>
    </w:p>
    <w:p w:rsidR="00265554" w:rsidRPr="00265554" w:rsidRDefault="00265554" w:rsidP="00265554">
      <w:pPr>
        <w:rPr>
          <w:rFonts w:ascii="Times New Roman" w:hAnsi="Times New Roman" w:cs="Times New Roman"/>
          <w:sz w:val="24"/>
          <w:szCs w:val="24"/>
        </w:rPr>
      </w:pPr>
    </w:p>
    <w:p w:rsidR="00265554" w:rsidRPr="00265554" w:rsidRDefault="00265554" w:rsidP="00265554">
      <w:pPr>
        <w:rPr>
          <w:rFonts w:ascii="Times New Roman" w:hAnsi="Times New Roman" w:cs="Times New Roman"/>
          <w:b/>
          <w:sz w:val="28"/>
          <w:szCs w:val="28"/>
        </w:rPr>
      </w:pPr>
      <w:r w:rsidRPr="00265554">
        <w:rPr>
          <w:rFonts w:ascii="Times New Roman" w:hAnsi="Times New Roman" w:cs="Times New Roman"/>
          <w:b/>
          <w:sz w:val="28"/>
          <w:szCs w:val="28"/>
        </w:rPr>
        <w:t>3. Írd le</w:t>
      </w:r>
      <w:r w:rsidRPr="00265554">
        <w:rPr>
          <w:rFonts w:ascii="Times New Roman" w:hAnsi="Times New Roman" w:cs="Times New Roman"/>
          <w:b/>
          <w:sz w:val="28"/>
          <w:szCs w:val="28"/>
          <w:u w:val="single"/>
        </w:rPr>
        <w:t xml:space="preserve"> csoportosítva egymás alá a füzetedbe a főneveket </w:t>
      </w:r>
      <w:r w:rsidRPr="0026555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írott betűkkel</w:t>
      </w:r>
      <w:r w:rsidRPr="0026555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65554">
        <w:rPr>
          <w:rFonts w:ascii="Times New Roman" w:hAnsi="Times New Roman" w:cs="Times New Roman"/>
          <w:b/>
          <w:sz w:val="28"/>
          <w:szCs w:val="28"/>
        </w:rPr>
        <w:t xml:space="preserve">a megfelelő csoporthoz! </w:t>
      </w:r>
      <w:r w:rsidRPr="0026555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Figyelj a köznév és a tulajdonnév kezdőbetűire</w:t>
      </w:r>
      <w:r w:rsidRPr="00265554">
        <w:rPr>
          <w:rFonts w:ascii="Times New Roman" w:hAnsi="Times New Roman" w:cs="Times New Roman"/>
          <w:b/>
          <w:sz w:val="28"/>
          <w:szCs w:val="28"/>
        </w:rPr>
        <w:t>!</w:t>
      </w:r>
    </w:p>
    <w:p w:rsidR="00265554" w:rsidRPr="00265554" w:rsidRDefault="00265554" w:rsidP="00265554">
      <w:pPr>
        <w:spacing w:after="0" w:line="240" w:lineRule="auto"/>
      </w:pPr>
    </w:p>
    <w:p w:rsidR="00265554" w:rsidRPr="00265554" w:rsidRDefault="00265554" w:rsidP="00265554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554">
        <w:rPr>
          <w:rFonts w:ascii="Times New Roman" w:hAnsi="Times New Roman" w:cs="Times New Roman"/>
          <w:sz w:val="28"/>
          <w:szCs w:val="28"/>
        </w:rPr>
        <w:t>ZSUZSI, ÁLOM, DUNA, FALU, FIÚ, BALATON, PÉCS, KUTYA, LÁNY, MECSEK</w:t>
      </w:r>
    </w:p>
    <w:p w:rsidR="00265554" w:rsidRPr="00265554" w:rsidRDefault="00265554" w:rsidP="00265554">
      <w:pPr>
        <w:spacing w:after="0" w:line="240" w:lineRule="auto"/>
      </w:pPr>
    </w:p>
    <w:p w:rsidR="00265554" w:rsidRPr="00265554" w:rsidRDefault="00265554" w:rsidP="0026555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65554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proofErr w:type="gramStart"/>
      <w:r w:rsidRPr="00265554">
        <w:rPr>
          <w:rFonts w:ascii="Times New Roman" w:hAnsi="Times New Roman" w:cs="Times New Roman"/>
          <w:color w:val="FF0000"/>
          <w:sz w:val="28"/>
          <w:szCs w:val="28"/>
        </w:rPr>
        <w:t>köznév</w:t>
      </w:r>
      <w:proofErr w:type="gramEnd"/>
      <w:r w:rsidRPr="00265554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65554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65554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65554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65554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65554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65554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65554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  Tulajdonnév</w:t>
      </w:r>
    </w:p>
    <w:p w:rsidR="00265554" w:rsidRPr="00265554" w:rsidRDefault="00265554" w:rsidP="00265554">
      <w:pPr>
        <w:rPr>
          <w:rFonts w:ascii="Times New Roman" w:hAnsi="Times New Roman" w:cs="Times New Roman"/>
          <w:sz w:val="28"/>
          <w:szCs w:val="28"/>
        </w:rPr>
      </w:pPr>
      <w:r w:rsidRPr="00265554">
        <w:rPr>
          <w:rFonts w:ascii="Times New Roman" w:hAnsi="Times New Roman" w:cs="Times New Roman"/>
          <w:sz w:val="28"/>
          <w:szCs w:val="28"/>
        </w:rPr>
        <w:t>_________________</w:t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265554" w:rsidRPr="00265554" w:rsidRDefault="00265554" w:rsidP="00265554">
      <w:pPr>
        <w:jc w:val="both"/>
        <w:rPr>
          <w:rFonts w:ascii="Times New Roman" w:hAnsi="Times New Roman" w:cs="Times New Roman"/>
          <w:sz w:val="28"/>
          <w:szCs w:val="28"/>
        </w:rPr>
      </w:pPr>
      <w:r w:rsidRPr="00265554">
        <w:rPr>
          <w:rFonts w:ascii="Times New Roman" w:hAnsi="Times New Roman" w:cs="Times New Roman"/>
          <w:sz w:val="28"/>
          <w:szCs w:val="28"/>
        </w:rPr>
        <w:t>_________________</w:t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265554" w:rsidRPr="00265554" w:rsidRDefault="00265554" w:rsidP="00265554">
      <w:pPr>
        <w:jc w:val="both"/>
        <w:rPr>
          <w:rFonts w:ascii="Times New Roman" w:hAnsi="Times New Roman" w:cs="Times New Roman"/>
          <w:sz w:val="28"/>
          <w:szCs w:val="28"/>
        </w:rPr>
      </w:pPr>
      <w:r w:rsidRPr="00265554">
        <w:rPr>
          <w:rFonts w:ascii="Times New Roman" w:hAnsi="Times New Roman" w:cs="Times New Roman"/>
          <w:sz w:val="28"/>
          <w:szCs w:val="28"/>
        </w:rPr>
        <w:t>_________________</w:t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265554" w:rsidRPr="00265554" w:rsidRDefault="00265554" w:rsidP="00265554">
      <w:pPr>
        <w:jc w:val="both"/>
        <w:rPr>
          <w:rFonts w:ascii="Times New Roman" w:hAnsi="Times New Roman" w:cs="Times New Roman"/>
          <w:sz w:val="28"/>
          <w:szCs w:val="28"/>
        </w:rPr>
      </w:pPr>
      <w:r w:rsidRPr="00265554">
        <w:rPr>
          <w:rFonts w:ascii="Times New Roman" w:hAnsi="Times New Roman" w:cs="Times New Roman"/>
          <w:sz w:val="28"/>
          <w:szCs w:val="28"/>
        </w:rPr>
        <w:t>_________________</w:t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265554" w:rsidRPr="00265554" w:rsidRDefault="00265554" w:rsidP="00265554">
      <w:pPr>
        <w:jc w:val="both"/>
        <w:rPr>
          <w:rFonts w:ascii="Times New Roman" w:hAnsi="Times New Roman" w:cs="Times New Roman"/>
          <w:sz w:val="28"/>
          <w:szCs w:val="28"/>
        </w:rPr>
      </w:pPr>
      <w:r w:rsidRPr="00265554">
        <w:rPr>
          <w:rFonts w:ascii="Times New Roman" w:hAnsi="Times New Roman" w:cs="Times New Roman"/>
          <w:sz w:val="28"/>
          <w:szCs w:val="28"/>
        </w:rPr>
        <w:t>_________________</w:t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</w:r>
      <w:r w:rsidRPr="00265554"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265554" w:rsidRPr="00265554" w:rsidRDefault="00265554" w:rsidP="002655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554" w:rsidRPr="00265554" w:rsidRDefault="00265554" w:rsidP="002655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554" w:rsidRPr="00265554" w:rsidRDefault="00265554" w:rsidP="002655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554">
        <w:rPr>
          <w:rFonts w:ascii="Times New Roman" w:hAnsi="Times New Roman" w:cs="Times New Roman"/>
          <w:b/>
          <w:sz w:val="28"/>
          <w:szCs w:val="28"/>
        </w:rPr>
        <w:t>5. Toldalékold a főneveket a kérdéseknek megfelelően! Írd le a füzetbe!</w:t>
      </w:r>
    </w:p>
    <w:p w:rsidR="00265554" w:rsidRPr="00265554" w:rsidRDefault="00265554" w:rsidP="00265554">
      <w:pPr>
        <w:spacing w:after="0" w:line="240" w:lineRule="auto"/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22"/>
        <w:gridCol w:w="1806"/>
        <w:gridCol w:w="1794"/>
        <w:gridCol w:w="1844"/>
        <w:gridCol w:w="1794"/>
      </w:tblGrid>
      <w:tr w:rsidR="00265554" w:rsidRPr="00265554" w:rsidTr="00FD58C9">
        <w:tc>
          <w:tcPr>
            <w:tcW w:w="2010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554">
              <w:rPr>
                <w:rFonts w:ascii="Times New Roman" w:hAnsi="Times New Roman" w:cs="Times New Roman"/>
                <w:b/>
                <w:sz w:val="28"/>
                <w:szCs w:val="28"/>
              </w:rPr>
              <w:t>Mik?</w:t>
            </w: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554">
              <w:rPr>
                <w:rFonts w:ascii="Times New Roman" w:hAnsi="Times New Roman" w:cs="Times New Roman"/>
                <w:b/>
                <w:sz w:val="28"/>
                <w:szCs w:val="28"/>
              </w:rPr>
              <w:t>Mit?</w:t>
            </w: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554">
              <w:rPr>
                <w:rFonts w:ascii="Times New Roman" w:hAnsi="Times New Roman" w:cs="Times New Roman"/>
                <w:b/>
                <w:sz w:val="28"/>
                <w:szCs w:val="28"/>
              </w:rPr>
              <w:t>Miből?</w:t>
            </w: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554">
              <w:rPr>
                <w:rFonts w:ascii="Times New Roman" w:hAnsi="Times New Roman" w:cs="Times New Roman"/>
                <w:b/>
                <w:sz w:val="28"/>
                <w:szCs w:val="28"/>
              </w:rPr>
              <w:t>Hol?</w:t>
            </w:r>
          </w:p>
        </w:tc>
      </w:tr>
      <w:tr w:rsidR="00265554" w:rsidRPr="00265554" w:rsidTr="00FD58C9">
        <w:tc>
          <w:tcPr>
            <w:tcW w:w="2010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554">
              <w:rPr>
                <w:rFonts w:ascii="Times New Roman" w:hAnsi="Times New Roman" w:cs="Times New Roman"/>
                <w:b/>
                <w:sz w:val="28"/>
                <w:szCs w:val="28"/>
              </w:rPr>
              <w:t>könyv</w:t>
            </w: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554" w:rsidRPr="00265554" w:rsidTr="00FD58C9">
        <w:tc>
          <w:tcPr>
            <w:tcW w:w="2010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554">
              <w:rPr>
                <w:rFonts w:ascii="Times New Roman" w:hAnsi="Times New Roman" w:cs="Times New Roman"/>
                <w:b/>
                <w:sz w:val="28"/>
                <w:szCs w:val="28"/>
              </w:rPr>
              <w:t>hajó</w:t>
            </w: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1" w:type="dxa"/>
          </w:tcPr>
          <w:p w:rsidR="00265554" w:rsidRPr="00265554" w:rsidRDefault="00265554" w:rsidP="002655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65554" w:rsidRPr="00265554" w:rsidRDefault="00265554" w:rsidP="002655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554" w:rsidRPr="00265554" w:rsidRDefault="00265554" w:rsidP="002655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554">
        <w:rPr>
          <w:rFonts w:ascii="Times New Roman" w:hAnsi="Times New Roman" w:cs="Times New Roman"/>
          <w:b/>
          <w:sz w:val="28"/>
          <w:szCs w:val="28"/>
        </w:rPr>
        <w:t xml:space="preserve">6. J vagy </w:t>
      </w:r>
      <w:proofErr w:type="spellStart"/>
      <w:r w:rsidRPr="00265554">
        <w:rPr>
          <w:rFonts w:ascii="Times New Roman" w:hAnsi="Times New Roman" w:cs="Times New Roman"/>
          <w:b/>
          <w:sz w:val="28"/>
          <w:szCs w:val="28"/>
        </w:rPr>
        <w:t>Ly</w:t>
      </w:r>
      <w:proofErr w:type="spellEnd"/>
      <w:r w:rsidRPr="00265554">
        <w:rPr>
          <w:rFonts w:ascii="Times New Roman" w:hAnsi="Times New Roman" w:cs="Times New Roman"/>
          <w:b/>
          <w:sz w:val="28"/>
          <w:szCs w:val="28"/>
        </w:rPr>
        <w:t xml:space="preserve"> hiányzik a főnevekből? Írd le a szavakat a füzetbe!</w:t>
      </w:r>
    </w:p>
    <w:p w:rsidR="00265554" w:rsidRPr="00265554" w:rsidRDefault="00265554" w:rsidP="00265554">
      <w:pPr>
        <w:spacing w:after="0" w:line="240" w:lineRule="auto"/>
      </w:pPr>
    </w:p>
    <w:p w:rsidR="00265554" w:rsidRPr="00265554" w:rsidRDefault="00265554" w:rsidP="0026555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5554">
        <w:rPr>
          <w:rFonts w:ascii="Times New Roman" w:hAnsi="Times New Roman" w:cs="Times New Roman"/>
          <w:sz w:val="24"/>
          <w:szCs w:val="24"/>
        </w:rPr>
        <w:t>pu</w:t>
      </w:r>
      <w:proofErr w:type="spellEnd"/>
      <w:r w:rsidRPr="00265554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265554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265554">
        <w:rPr>
          <w:rFonts w:ascii="Times New Roman" w:hAnsi="Times New Roman" w:cs="Times New Roman"/>
          <w:sz w:val="24"/>
          <w:szCs w:val="24"/>
        </w:rPr>
        <w:tab/>
      </w:r>
      <w:r w:rsidRPr="0026555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65554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265554">
        <w:rPr>
          <w:rFonts w:ascii="Times New Roman" w:hAnsi="Times New Roman" w:cs="Times New Roman"/>
          <w:sz w:val="24"/>
          <w:szCs w:val="24"/>
        </w:rPr>
        <w:t>___</w:t>
      </w:r>
      <w:r w:rsidRPr="00265554">
        <w:rPr>
          <w:rFonts w:ascii="Times New Roman" w:hAnsi="Times New Roman" w:cs="Times New Roman"/>
          <w:sz w:val="24"/>
          <w:szCs w:val="24"/>
        </w:rPr>
        <w:tab/>
      </w:r>
      <w:r w:rsidRPr="0026555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65554">
        <w:rPr>
          <w:rFonts w:ascii="Times New Roman" w:hAnsi="Times New Roman" w:cs="Times New Roman"/>
          <w:sz w:val="24"/>
          <w:szCs w:val="24"/>
        </w:rPr>
        <w:t>korcso</w:t>
      </w:r>
      <w:proofErr w:type="spellEnd"/>
      <w:r w:rsidRPr="00265554">
        <w:rPr>
          <w:rFonts w:ascii="Times New Roman" w:hAnsi="Times New Roman" w:cs="Times New Roman"/>
          <w:sz w:val="24"/>
          <w:szCs w:val="24"/>
        </w:rPr>
        <w:t>___a</w:t>
      </w:r>
      <w:r w:rsidRPr="00265554">
        <w:rPr>
          <w:rFonts w:ascii="Times New Roman" w:hAnsi="Times New Roman" w:cs="Times New Roman"/>
          <w:sz w:val="24"/>
          <w:szCs w:val="24"/>
        </w:rPr>
        <w:tab/>
      </w:r>
      <w:r w:rsidRPr="0026555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65554">
        <w:rPr>
          <w:rFonts w:ascii="Times New Roman" w:hAnsi="Times New Roman" w:cs="Times New Roman"/>
          <w:sz w:val="24"/>
          <w:szCs w:val="24"/>
        </w:rPr>
        <w:t>sirá</w:t>
      </w:r>
      <w:proofErr w:type="spellEnd"/>
      <w:r w:rsidRPr="00265554">
        <w:rPr>
          <w:rFonts w:ascii="Times New Roman" w:hAnsi="Times New Roman" w:cs="Times New Roman"/>
          <w:sz w:val="24"/>
          <w:szCs w:val="24"/>
        </w:rPr>
        <w:t>____</w:t>
      </w:r>
      <w:r w:rsidRPr="0026555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65554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265554">
        <w:rPr>
          <w:rFonts w:ascii="Times New Roman" w:hAnsi="Times New Roman" w:cs="Times New Roman"/>
          <w:sz w:val="24"/>
          <w:szCs w:val="24"/>
        </w:rPr>
        <w:t>___t</w:t>
      </w:r>
      <w:r w:rsidRPr="0026555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6555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65554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265554">
        <w:rPr>
          <w:rFonts w:ascii="Times New Roman" w:hAnsi="Times New Roman" w:cs="Times New Roman"/>
          <w:sz w:val="24"/>
          <w:szCs w:val="24"/>
        </w:rPr>
        <w:t>ándék</w:t>
      </w:r>
      <w:proofErr w:type="spellEnd"/>
    </w:p>
    <w:p w:rsidR="00265554" w:rsidRPr="00265554" w:rsidRDefault="00265554" w:rsidP="002655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554" w:rsidRPr="00265554" w:rsidRDefault="00265554" w:rsidP="002655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554">
        <w:rPr>
          <w:rFonts w:ascii="Times New Roman" w:hAnsi="Times New Roman" w:cs="Times New Roman"/>
          <w:b/>
          <w:sz w:val="28"/>
          <w:szCs w:val="28"/>
        </w:rPr>
        <w:t>7. Írd le csoportosítva a főneveket!</w:t>
      </w:r>
    </w:p>
    <w:p w:rsidR="00265554" w:rsidRPr="00265554" w:rsidRDefault="00265554" w:rsidP="002655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554" w:rsidRPr="00265554" w:rsidRDefault="00265554" w:rsidP="0026555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65554">
        <w:rPr>
          <w:rFonts w:ascii="Times New Roman" w:hAnsi="Times New Roman" w:cs="Times New Roman"/>
          <w:sz w:val="24"/>
          <w:szCs w:val="24"/>
        </w:rPr>
        <w:t>homok</w:t>
      </w:r>
      <w:proofErr w:type="gramEnd"/>
      <w:r w:rsidRPr="00265554">
        <w:rPr>
          <w:rFonts w:ascii="Times New Roman" w:hAnsi="Times New Roman" w:cs="Times New Roman"/>
          <w:sz w:val="24"/>
          <w:szCs w:val="24"/>
        </w:rPr>
        <w:t>, mesék, házat, kerék, vonat, esőt, gyerekek, székek, asztalt</w:t>
      </w:r>
    </w:p>
    <w:p w:rsidR="00265554" w:rsidRPr="00265554" w:rsidRDefault="00265554" w:rsidP="0026555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021"/>
        <w:gridCol w:w="2995"/>
        <w:gridCol w:w="3044"/>
      </w:tblGrid>
      <w:tr w:rsidR="00265554" w:rsidRPr="00265554" w:rsidTr="00FD58C9">
        <w:tc>
          <w:tcPr>
            <w:tcW w:w="335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554">
              <w:rPr>
                <w:rFonts w:ascii="Times New Roman" w:hAnsi="Times New Roman" w:cs="Times New Roman"/>
                <w:b/>
                <w:sz w:val="24"/>
                <w:szCs w:val="24"/>
              </w:rPr>
              <w:t>Többes számú főnév</w:t>
            </w:r>
          </w:p>
        </w:tc>
        <w:tc>
          <w:tcPr>
            <w:tcW w:w="335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5554">
              <w:rPr>
                <w:rFonts w:ascii="Times New Roman" w:hAnsi="Times New Roman" w:cs="Times New Roman"/>
                <w:b/>
                <w:sz w:val="24"/>
                <w:szCs w:val="24"/>
              </w:rPr>
              <w:t>-t</w:t>
            </w:r>
            <w:proofErr w:type="spellEnd"/>
            <w:r w:rsidRPr="002655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ragos főnév</w:t>
            </w:r>
          </w:p>
        </w:tc>
        <w:tc>
          <w:tcPr>
            <w:tcW w:w="3352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554">
              <w:rPr>
                <w:rFonts w:ascii="Times New Roman" w:hAnsi="Times New Roman" w:cs="Times New Roman"/>
                <w:b/>
                <w:sz w:val="24"/>
                <w:szCs w:val="24"/>
              </w:rPr>
              <w:t>Toldalék nélküli főnév</w:t>
            </w:r>
          </w:p>
        </w:tc>
      </w:tr>
      <w:tr w:rsidR="00265554" w:rsidRPr="00265554" w:rsidTr="00FD58C9">
        <w:tc>
          <w:tcPr>
            <w:tcW w:w="335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2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54" w:rsidRPr="00265554" w:rsidTr="00FD58C9">
        <w:tc>
          <w:tcPr>
            <w:tcW w:w="335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2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54" w:rsidRPr="00265554" w:rsidTr="00FD58C9">
        <w:tc>
          <w:tcPr>
            <w:tcW w:w="335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1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2" w:type="dxa"/>
          </w:tcPr>
          <w:p w:rsidR="00265554" w:rsidRPr="00265554" w:rsidRDefault="00265554" w:rsidP="00265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5554" w:rsidRPr="00265554" w:rsidRDefault="00265554" w:rsidP="002655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5554" w:rsidRDefault="00265554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C56FF4" w:rsidP="00F24194">
      <w:pPr>
        <w:jc w:val="center"/>
        <w:rPr>
          <w:noProof/>
          <w:lang w:eastAsia="hu-HU"/>
        </w:rPr>
      </w:pPr>
      <w:r>
        <w:rPr>
          <w:noProof/>
          <w:lang w:eastAsia="hu-HU"/>
        </w:rPr>
        <w:lastRenderedPageBreak/>
        <w:t xml:space="preserve">MATEK </w:t>
      </w:r>
      <w:r w:rsidR="00015FC9">
        <w:rPr>
          <w:noProof/>
          <w:lang w:eastAsia="hu-HU"/>
        </w:rPr>
        <w:t xml:space="preserve">DOLGOZAT </w:t>
      </w:r>
    </w:p>
    <w:p w:rsidR="00015FC9" w:rsidRDefault="00015FC9" w:rsidP="00F24194">
      <w:pPr>
        <w:jc w:val="center"/>
        <w:rPr>
          <w:noProof/>
          <w:lang w:eastAsia="hu-HU"/>
        </w:rPr>
      </w:pPr>
      <w:r>
        <w:rPr>
          <w:noProof/>
          <w:lang w:eastAsia="hu-HU"/>
        </w:rPr>
        <w:t>Számoljunk 47/8., 9.</w:t>
      </w:r>
    </w:p>
    <w:p w:rsidR="00015FC9" w:rsidRDefault="00015FC9" w:rsidP="00F24194">
      <w:pPr>
        <w:jc w:val="center"/>
        <w:rPr>
          <w:noProof/>
          <w:lang w:eastAsia="hu-HU"/>
        </w:rPr>
      </w:pPr>
      <w:r>
        <w:rPr>
          <w:noProof/>
          <w:lang w:eastAsia="hu-HU"/>
        </w:rPr>
        <w:t>Számoljunk 48. /10., 15.</w:t>
      </w:r>
    </w:p>
    <w:p w:rsidR="00015FC9" w:rsidRDefault="00015FC9" w:rsidP="00F24194">
      <w:pPr>
        <w:jc w:val="center"/>
        <w:rPr>
          <w:noProof/>
          <w:lang w:eastAsia="hu-HU"/>
        </w:rPr>
      </w:pPr>
    </w:p>
    <w:p w:rsidR="00015FC9" w:rsidRDefault="00015FC9" w:rsidP="00F24194">
      <w:pPr>
        <w:jc w:val="center"/>
      </w:pPr>
      <w:r w:rsidRPr="00015FC9">
        <w:rPr>
          <w:noProof/>
          <w:lang w:eastAsia="hu-HU"/>
        </w:rPr>
        <w:drawing>
          <wp:inline distT="0" distB="0" distL="0" distR="0">
            <wp:extent cx="5759450" cy="8217114"/>
            <wp:effectExtent l="0" t="0" r="0" b="0"/>
            <wp:docPr id="1" name="Kép 1" descr="C:\Users\talacili\Pictures\ControlCenter4\Scan\CCI202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cili\Pictures\ControlCenter4\Scan\CCI20200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</w:p>
    <w:p w:rsidR="00015FC9" w:rsidRDefault="00015FC9" w:rsidP="00F24194">
      <w:pPr>
        <w:jc w:val="center"/>
      </w:pPr>
      <w:r w:rsidRPr="00015FC9">
        <w:rPr>
          <w:noProof/>
          <w:lang w:eastAsia="hu-HU"/>
        </w:rPr>
        <w:drawing>
          <wp:inline distT="0" distB="0" distL="0" distR="0">
            <wp:extent cx="5759450" cy="8217114"/>
            <wp:effectExtent l="0" t="0" r="0" b="0"/>
            <wp:docPr id="2" name="Kép 2" descr="C:\Users\talacili\Pictures\ControlCenter4\Scan\CCI202004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cili\Pictures\ControlCenter4\Scan\CCI20200419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5F" w:rsidRDefault="004E4B5F" w:rsidP="00F24194">
      <w:pPr>
        <w:jc w:val="center"/>
      </w:pPr>
    </w:p>
    <w:p w:rsidR="004E4B5F" w:rsidRDefault="004E4B5F" w:rsidP="00F24194">
      <w:pPr>
        <w:jc w:val="center"/>
      </w:pPr>
    </w:p>
    <w:p w:rsidR="004E4B5F" w:rsidRDefault="004E4B5F" w:rsidP="00F24194">
      <w:pPr>
        <w:jc w:val="center"/>
      </w:pPr>
    </w:p>
    <w:p w:rsidR="004E4B5F" w:rsidRDefault="004E4B5F" w:rsidP="00F24194">
      <w:pPr>
        <w:jc w:val="center"/>
      </w:pPr>
    </w:p>
    <w:p w:rsidR="004E4B5F" w:rsidRDefault="004E4B5F" w:rsidP="00F24194">
      <w:pPr>
        <w:jc w:val="center"/>
      </w:pPr>
    </w:p>
    <w:p w:rsidR="004E4B5F" w:rsidRDefault="004E4B5F" w:rsidP="00F24194">
      <w:pPr>
        <w:jc w:val="center"/>
        <w:rPr>
          <w:noProof/>
          <w:lang w:eastAsia="hu-HU"/>
        </w:rPr>
      </w:pPr>
    </w:p>
    <w:p w:rsidR="004E4B5F" w:rsidRDefault="004E4B5F" w:rsidP="00F24194">
      <w:pPr>
        <w:jc w:val="center"/>
        <w:rPr>
          <w:noProof/>
          <w:lang w:eastAsia="hu-HU"/>
        </w:rPr>
      </w:pPr>
      <w:r>
        <w:rPr>
          <w:noProof/>
          <w:lang w:eastAsia="hu-HU"/>
        </w:rPr>
        <w:t>KÖRNYEZET FELMÉRŐ</w:t>
      </w:r>
    </w:p>
    <w:p w:rsidR="004E4B5F" w:rsidRDefault="004E4B5F" w:rsidP="00F24194">
      <w:pPr>
        <w:jc w:val="center"/>
      </w:pPr>
      <w:r w:rsidRPr="004E4B5F">
        <w:rPr>
          <w:noProof/>
          <w:lang w:eastAsia="hu-HU"/>
        </w:rPr>
        <w:drawing>
          <wp:inline distT="0" distB="0" distL="0" distR="0">
            <wp:extent cx="5759450" cy="7679267"/>
            <wp:effectExtent l="0" t="0" r="0" b="0"/>
            <wp:docPr id="3" name="Kép 3" descr="C:\Users\talacili\Desktop\TÁVOKTATÁS\KÖRNYEZET TÁVOKTATÁS\Röpdolgozat képekben-vízparti fák, náds\tel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cili\Desktop\TÁVOKTATÁS\KÖRNYEZET TÁVOKTATÁS\Röpdolgozat képekben-vízparti fák, náds\telj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B5F" w:rsidSect="00265554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C3043"/>
    <w:multiLevelType w:val="hybridMultilevel"/>
    <w:tmpl w:val="83B8888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8A9"/>
    <w:rsid w:val="00015FC9"/>
    <w:rsid w:val="001157CF"/>
    <w:rsid w:val="00183FAF"/>
    <w:rsid w:val="00241759"/>
    <w:rsid w:val="00261191"/>
    <w:rsid w:val="00265554"/>
    <w:rsid w:val="004259A0"/>
    <w:rsid w:val="00470FD1"/>
    <w:rsid w:val="004B59E1"/>
    <w:rsid w:val="004E4B5F"/>
    <w:rsid w:val="005654AE"/>
    <w:rsid w:val="00572EE8"/>
    <w:rsid w:val="0059388E"/>
    <w:rsid w:val="00607F25"/>
    <w:rsid w:val="0069246D"/>
    <w:rsid w:val="006A0624"/>
    <w:rsid w:val="006A3CDF"/>
    <w:rsid w:val="006D38A9"/>
    <w:rsid w:val="00716111"/>
    <w:rsid w:val="0072425D"/>
    <w:rsid w:val="00740C61"/>
    <w:rsid w:val="00763643"/>
    <w:rsid w:val="0089438A"/>
    <w:rsid w:val="0099450D"/>
    <w:rsid w:val="009E318E"/>
    <w:rsid w:val="00A872CE"/>
    <w:rsid w:val="00AA26E8"/>
    <w:rsid w:val="00AD2D52"/>
    <w:rsid w:val="00B47CCA"/>
    <w:rsid w:val="00C40023"/>
    <w:rsid w:val="00C40B59"/>
    <w:rsid w:val="00C56FF4"/>
    <w:rsid w:val="00C7086B"/>
    <w:rsid w:val="00C93080"/>
    <w:rsid w:val="00D37B52"/>
    <w:rsid w:val="00DE4809"/>
    <w:rsid w:val="00DF489A"/>
    <w:rsid w:val="00F24194"/>
    <w:rsid w:val="00F3480A"/>
    <w:rsid w:val="00FC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CEA36-95DF-4B55-ADB3-A916BBEE1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6D3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72425D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24194"/>
    <w:pPr>
      <w:ind w:left="720"/>
      <w:contextualSpacing/>
    </w:pPr>
  </w:style>
  <w:style w:type="paragraph" w:styleId="Nincstrkz">
    <w:name w:val="No Spacing"/>
    <w:uiPriority w:val="1"/>
    <w:qFormat/>
    <w:rsid w:val="00F24194"/>
    <w:pPr>
      <w:spacing w:after="0" w:line="240" w:lineRule="auto"/>
    </w:pPr>
  </w:style>
  <w:style w:type="table" w:customStyle="1" w:styleId="Rcsostblzat1">
    <w:name w:val="Rácsos táblázat1"/>
    <w:basedOn w:val="Normltblzat"/>
    <w:next w:val="Rcsostblzat"/>
    <w:uiPriority w:val="39"/>
    <w:rsid w:val="00265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8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2235922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eBfQd4hRDE" TargetMode="External"/><Relationship Id="rId12" Type="http://schemas.openxmlformats.org/officeDocument/2006/relationships/hyperlink" Target="https://www.youtube.com/watch?v=6u9dtrZ_cxs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u9dtrZ_cxs" TargetMode="External"/><Relationship Id="rId11" Type="http://schemas.openxmlformats.org/officeDocument/2006/relationships/hyperlink" Target="https://learningapps.org/5167579" TargetMode="External"/><Relationship Id="rId5" Type="http://schemas.openxmlformats.org/officeDocument/2006/relationships/hyperlink" Target="https://learningapps.org/1974985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6u9dtrZ_cx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rdwall.net/hu/resource/1165578/k%c3%b6rnyezetismeret/vir%c3%a1g-r%c3%a9szei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637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talacili</dc:creator>
  <cp:keywords/>
  <dc:description/>
  <cp:lastModifiedBy>Cseresznyés Géza</cp:lastModifiedBy>
  <cp:revision>2</cp:revision>
  <dcterms:created xsi:type="dcterms:W3CDTF">2020-04-20T09:06:00Z</dcterms:created>
  <dcterms:modified xsi:type="dcterms:W3CDTF">2020-04-20T09:06:00Z</dcterms:modified>
</cp:coreProperties>
</file>