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page" w:horzAnchor="margin" w:tblpXSpec="center" w:tblpY="586"/>
        <w:tblW w:w="15588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119"/>
        <w:gridCol w:w="3118"/>
        <w:gridCol w:w="2977"/>
      </w:tblGrid>
      <w:tr w:rsidR="00724BB7" w:rsidTr="003B3B9E">
        <w:tc>
          <w:tcPr>
            <w:tcW w:w="3256" w:type="dxa"/>
          </w:tcPr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HÉTFŐ </w:t>
            </w:r>
          </w:p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03.23.</w:t>
            </w:r>
          </w:p>
        </w:tc>
        <w:tc>
          <w:tcPr>
            <w:tcW w:w="3118" w:type="dxa"/>
          </w:tcPr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KEDD </w:t>
            </w:r>
          </w:p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03.24.</w:t>
            </w:r>
          </w:p>
        </w:tc>
        <w:tc>
          <w:tcPr>
            <w:tcW w:w="3119" w:type="dxa"/>
          </w:tcPr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SZERDA </w:t>
            </w:r>
          </w:p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03.25.</w:t>
            </w:r>
          </w:p>
        </w:tc>
        <w:tc>
          <w:tcPr>
            <w:tcW w:w="3118" w:type="dxa"/>
          </w:tcPr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CSÜTÖRTÖK 03.26.</w:t>
            </w:r>
          </w:p>
        </w:tc>
        <w:tc>
          <w:tcPr>
            <w:tcW w:w="2977" w:type="dxa"/>
          </w:tcPr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PÉNTEK </w:t>
            </w:r>
          </w:p>
          <w:p w:rsidR="00724BB7" w:rsidRDefault="00724BB7" w:rsidP="003B3B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03.27.</w:t>
            </w:r>
          </w:p>
        </w:tc>
      </w:tr>
      <w:tr w:rsidR="00724BB7" w:rsidTr="00E1175F">
        <w:trPr>
          <w:trHeight w:val="3348"/>
        </w:trPr>
        <w:tc>
          <w:tcPr>
            <w:tcW w:w="3256" w:type="dxa"/>
          </w:tcPr>
          <w:p w:rsidR="00724BB7" w:rsidRPr="00D8798D" w:rsidRDefault="00D8798D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Olvasás:</w:t>
            </w:r>
          </w:p>
          <w:p w:rsidR="00D8798D" w:rsidRDefault="00D8798D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</w:rPr>
              <w:t>A király bolondja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D4B" w:rsidRDefault="009C2D4B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Mielőtt elolvasod a történetet, oldd meg a Repülős 65/6. feladatot.</w:t>
            </w:r>
          </w:p>
          <w:p w:rsidR="00D8798D" w:rsidRDefault="00D8798D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Tk.126. o.- olvasni és húzd alá a szövegben az egyes részekhez tartozó kérdésekre a választ </w:t>
            </w:r>
          </w:p>
          <w:p w:rsidR="00377E1E" w:rsidRDefault="00D8798D" w:rsidP="00377E1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feladat:</w:t>
            </w:r>
            <w:r w:rsidR="00377E1E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</w:p>
          <w:p w:rsidR="00377E1E" w:rsidRPr="00377E1E" w:rsidRDefault="00377E1E" w:rsidP="00377E1E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Olvasni a történetet</w:t>
            </w:r>
          </w:p>
          <w:p w:rsidR="00724BB7" w:rsidRPr="00E1175F" w:rsidRDefault="00377E1E" w:rsidP="00E1175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Repülős 64/4</w:t>
            </w:r>
            <w:proofErr w:type="gramStart"/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.,</w:t>
            </w:r>
            <w:proofErr w:type="gramEnd"/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64/3. </w:t>
            </w:r>
          </w:p>
        </w:tc>
        <w:tc>
          <w:tcPr>
            <w:tcW w:w="3118" w:type="dxa"/>
          </w:tcPr>
          <w:p w:rsidR="00D8798D" w:rsidRP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Matek:</w:t>
            </w:r>
          </w:p>
          <w:p w:rsidR="001B325C" w:rsidRDefault="001B325C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Szorzás és osztás kapcsolata</w:t>
            </w:r>
          </w:p>
          <w:p w:rsidR="001B325C" w:rsidRDefault="001B325C" w:rsidP="001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124/1.</w:t>
            </w:r>
          </w:p>
          <w:p w:rsidR="008426A3" w:rsidRPr="008426A3" w:rsidRDefault="008426A3" w:rsidP="001B325C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feladat:</w:t>
            </w:r>
          </w:p>
          <w:p w:rsidR="001B325C" w:rsidRPr="00A304B1" w:rsidRDefault="001B325C" w:rsidP="001B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Mf. 59/14.</w:t>
            </w:r>
          </w:p>
        </w:tc>
        <w:tc>
          <w:tcPr>
            <w:tcW w:w="3119" w:type="dxa"/>
          </w:tcPr>
          <w:p w:rsid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Olvasás:</w:t>
            </w:r>
          </w:p>
          <w:p w:rsidR="009C2D4B" w:rsidRPr="009F17DA" w:rsidRDefault="009C2D4B" w:rsidP="00D8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király bolondja </w:t>
            </w:r>
          </w:p>
          <w:p w:rsidR="009C2D4B" w:rsidRDefault="009C2D4B" w:rsidP="00D8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126.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olvasni</w:t>
            </w:r>
          </w:p>
          <w:p w:rsidR="009C2D4B" w:rsidRPr="009C2D4B" w:rsidRDefault="009C2D4B" w:rsidP="00D8798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9C2D4B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</w:t>
            </w:r>
          </w:p>
          <w:p w:rsidR="009C2D4B" w:rsidRPr="009C2D4B" w:rsidRDefault="009C2D4B" w:rsidP="009C2D4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Rajzod 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 </w:t>
            </w: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rajzfüzetedbe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szerinted, hogyan nézhetett ki az udvari bolondot</w:t>
            </w: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!</w:t>
            </w:r>
          </w:p>
          <w:p w:rsidR="00724BB7" w:rsidRPr="00C53E71" w:rsidRDefault="00724BB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798D" w:rsidRP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Olvasás:</w:t>
            </w:r>
          </w:p>
          <w:p w:rsidR="00A304B1" w:rsidRPr="009F17DA" w:rsidRDefault="00A304B1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Hercegi nevelés </w:t>
            </w:r>
            <w:r w:rsidR="00D34F63">
              <w:rPr>
                <w:rFonts w:ascii="Times New Roman" w:hAnsi="Times New Roman" w:cs="Times New Roman"/>
                <w:b/>
                <w:sz w:val="24"/>
                <w:szCs w:val="24"/>
              </w:rPr>
              <w:t>- szövegértés</w:t>
            </w:r>
          </w:p>
          <w:p w:rsidR="00A304B1" w:rsidRDefault="00A304B1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 101/3. – olvasd el a szöveget és válaszolj a kérdésekre</w:t>
            </w:r>
          </w:p>
          <w:p w:rsidR="00A304B1" w:rsidRPr="00A304B1" w:rsidRDefault="00A304B1" w:rsidP="003B3B9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A304B1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feladat:</w:t>
            </w:r>
          </w:p>
          <w:p w:rsidR="00724BB7" w:rsidRPr="00A304B1" w:rsidRDefault="00A304B1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B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Biciklis 104/4.</w:t>
            </w:r>
          </w:p>
        </w:tc>
        <w:tc>
          <w:tcPr>
            <w:tcW w:w="2977" w:type="dxa"/>
          </w:tcPr>
          <w:p w:rsidR="00D8798D" w:rsidRP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Matek:</w:t>
            </w:r>
          </w:p>
          <w:p w:rsidR="00C85340" w:rsidRPr="009F17DA" w:rsidRDefault="00C85340" w:rsidP="00C8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>Szorzás és az osztás kapcsolata</w:t>
            </w:r>
          </w:p>
          <w:p w:rsidR="00C85340" w:rsidRDefault="00C85340" w:rsidP="00C8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A3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8426A3">
              <w:rPr>
                <w:rFonts w:ascii="Times New Roman" w:hAnsi="Times New Roman" w:cs="Times New Roman"/>
                <w:sz w:val="24"/>
                <w:szCs w:val="24"/>
              </w:rPr>
              <w:t>. 125.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sárga, kék részt elolvasni + maradékos osztás ismételni, megtanulni</w:t>
            </w:r>
          </w:p>
          <w:p w:rsidR="00C85340" w:rsidRPr="008426A3" w:rsidRDefault="00C85340" w:rsidP="00C85340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feladat:</w:t>
            </w:r>
          </w:p>
          <w:p w:rsidR="00724BB7" w:rsidRPr="00C85340" w:rsidRDefault="00C85340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125/6. </w:t>
            </w:r>
          </w:p>
        </w:tc>
      </w:tr>
      <w:tr w:rsidR="00724BB7" w:rsidTr="003B3B9E">
        <w:tc>
          <w:tcPr>
            <w:tcW w:w="3256" w:type="dxa"/>
          </w:tcPr>
          <w:p w:rsidR="00724BB7" w:rsidRPr="00D8798D" w:rsidRDefault="00D8798D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Matek:</w:t>
            </w:r>
          </w:p>
          <w:p w:rsidR="00724BB7" w:rsidRPr="009F17DA" w:rsidRDefault="00F50C67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>A szorzás gyakorlása</w:t>
            </w:r>
          </w:p>
          <w:p w:rsidR="00F50C67" w:rsidRDefault="00F50C6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Melléklem a feladatot</w:t>
            </w:r>
            <w:r w:rsidR="008426A3">
              <w:rPr>
                <w:rFonts w:ascii="Times New Roman" w:hAnsi="Times New Roman" w:cs="Times New Roman"/>
                <w:sz w:val="24"/>
                <w:szCs w:val="24"/>
              </w:rPr>
              <w:t>, másold le a matekfüzetbe és oldd meg!</w:t>
            </w:r>
          </w:p>
          <w:p w:rsidR="001B325C" w:rsidRPr="00A304B1" w:rsidRDefault="001B325C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0F75" w:rsidRPr="00724BB7" w:rsidRDefault="00D00F75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Olvasás:</w:t>
            </w:r>
            <w:r w:rsidR="009C2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C2D4B" w:rsidRPr="009F17DA" w:rsidRDefault="009C2D4B" w:rsidP="009C2D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király bolondja </w:t>
            </w:r>
          </w:p>
          <w:p w:rsidR="009C2D4B" w:rsidRDefault="009C2D4B" w:rsidP="009C2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9C2D4B">
              <w:rPr>
                <w:rFonts w:ascii="Times New Roman" w:hAnsi="Times New Roman" w:cs="Times New Roman"/>
                <w:sz w:val="24"/>
                <w:szCs w:val="24"/>
              </w:rPr>
              <w:t>. 126.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olvasni</w:t>
            </w:r>
          </w:p>
          <w:p w:rsidR="009C2D4B" w:rsidRPr="009C2D4B" w:rsidRDefault="009C2D4B" w:rsidP="009C2D4B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9C2D4B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</w:t>
            </w:r>
          </w:p>
          <w:p w:rsidR="00724BB7" w:rsidRPr="009C2D4B" w:rsidRDefault="009C2D4B" w:rsidP="009C2D4B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Rajzod le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 </w:t>
            </w: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rajzfüzetedbe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szerinted, hogyan nézhetett ki az udvari bolondot</w:t>
            </w:r>
            <w:r w:rsidRPr="00377E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!</w:t>
            </w:r>
          </w:p>
        </w:tc>
        <w:tc>
          <w:tcPr>
            <w:tcW w:w="3118" w:type="dxa"/>
          </w:tcPr>
          <w:p w:rsidR="00724BB7" w:rsidRDefault="00D8798D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Nyelvtan:</w:t>
            </w:r>
          </w:p>
          <w:p w:rsidR="00B50037" w:rsidRDefault="006D5637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37">
              <w:rPr>
                <w:rFonts w:ascii="Times New Roman" w:hAnsi="Times New Roman" w:cs="Times New Roman"/>
                <w:b/>
                <w:sz w:val="24"/>
                <w:szCs w:val="24"/>
              </w:rPr>
              <w:t>A főnevekről tanultak összefoglalása, rendszerezése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5637" w:rsidRPr="006D5637" w:rsidRDefault="006D563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37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6D5637">
              <w:rPr>
                <w:rFonts w:ascii="Times New Roman" w:hAnsi="Times New Roman" w:cs="Times New Roman"/>
                <w:sz w:val="24"/>
                <w:szCs w:val="24"/>
              </w:rPr>
              <w:t>. 54. oldal-táblázat TANULNI!</w:t>
            </w:r>
          </w:p>
          <w:p w:rsidR="006D5637" w:rsidRDefault="006D5637" w:rsidP="003B3B9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6D5637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</w:t>
            </w:r>
          </w:p>
          <w:p w:rsidR="006D5637" w:rsidRPr="006D5637" w:rsidRDefault="006D563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63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Mf.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60/1, 2</w:t>
            </w:r>
          </w:p>
        </w:tc>
        <w:tc>
          <w:tcPr>
            <w:tcW w:w="2977" w:type="dxa"/>
          </w:tcPr>
          <w:p w:rsidR="00724BB7" w:rsidRDefault="00D8798D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Nyelvtan:</w:t>
            </w:r>
          </w:p>
          <w:p w:rsidR="006D5637" w:rsidRDefault="006D5637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37">
              <w:rPr>
                <w:rFonts w:ascii="Times New Roman" w:hAnsi="Times New Roman" w:cs="Times New Roman"/>
                <w:b/>
                <w:sz w:val="24"/>
                <w:szCs w:val="24"/>
              </w:rPr>
              <w:t>A főnevekről tanultak összefoglalása, rendszerezése</w:t>
            </w:r>
          </w:p>
          <w:p w:rsidR="006D5637" w:rsidRPr="006D5637" w:rsidRDefault="006D563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37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6D5637">
              <w:rPr>
                <w:rFonts w:ascii="Times New Roman" w:hAnsi="Times New Roman" w:cs="Times New Roman"/>
                <w:sz w:val="24"/>
                <w:szCs w:val="24"/>
              </w:rPr>
              <w:t>. 54. oldal-táblázat TANULNI!</w:t>
            </w:r>
          </w:p>
          <w:p w:rsidR="006D5637" w:rsidRDefault="006D5637" w:rsidP="003B3B9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6D5637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</w:t>
            </w:r>
          </w:p>
          <w:p w:rsidR="006D5637" w:rsidRDefault="006D5637" w:rsidP="003B3B9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Mf.61/3,4</w:t>
            </w:r>
          </w:p>
          <w:p w:rsidR="006D5637" w:rsidRPr="006D5637" w:rsidRDefault="006D5637" w:rsidP="003B3B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JÁTÉK (szorgalmi): </w:t>
            </w:r>
            <w:proofErr w:type="spell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 56/8.</w:t>
            </w:r>
          </w:p>
        </w:tc>
      </w:tr>
      <w:tr w:rsidR="00724BB7" w:rsidTr="003B3B9E">
        <w:tc>
          <w:tcPr>
            <w:tcW w:w="3256" w:type="dxa"/>
          </w:tcPr>
          <w:p w:rsidR="00724BB7" w:rsidRDefault="00724BB7" w:rsidP="003B3B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BB7" w:rsidRDefault="00724BB7" w:rsidP="003B3B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3D08EE" w:rsidRPr="009C2D4B" w:rsidRDefault="003D08EE" w:rsidP="003B3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D8798D" w:rsidRPr="00D8798D" w:rsidRDefault="00D8798D" w:rsidP="00D8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7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Matek:</w:t>
            </w:r>
          </w:p>
          <w:p w:rsidR="008426A3" w:rsidRPr="009F17DA" w:rsidRDefault="008426A3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>Szorzás és az osztás kapcsolata</w:t>
            </w:r>
          </w:p>
          <w:p w:rsidR="00724BB7" w:rsidRDefault="008426A3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6A3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8426A3">
              <w:rPr>
                <w:rFonts w:ascii="Times New Roman" w:hAnsi="Times New Roman" w:cs="Times New Roman"/>
                <w:sz w:val="24"/>
                <w:szCs w:val="24"/>
              </w:rPr>
              <w:t>. 125. – kék,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sárga részt elolvasni, tudni!</w:t>
            </w:r>
          </w:p>
          <w:p w:rsidR="008426A3" w:rsidRPr="00D00F75" w:rsidRDefault="008426A3" w:rsidP="003B3B9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Házi feladat</w:t>
            </w:r>
            <w:proofErr w:type="gramStart"/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:</w:t>
            </w:r>
            <w:r w:rsidR="00D00F75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Tk</w:t>
            </w:r>
            <w:proofErr w:type="spellEnd"/>
            <w:proofErr w:type="gramEnd"/>
            <w:r w:rsidRPr="008426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125/5. </w:t>
            </w:r>
          </w:p>
        </w:tc>
        <w:tc>
          <w:tcPr>
            <w:tcW w:w="3118" w:type="dxa"/>
          </w:tcPr>
          <w:p w:rsidR="00267E50" w:rsidRPr="009C2D4B" w:rsidRDefault="00267E50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24BB7" w:rsidRDefault="009C2D4B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2D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Fogalmazás:</w:t>
            </w:r>
          </w:p>
          <w:p w:rsidR="00FB1F80" w:rsidRDefault="00FB1F80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elbeszélő fogalmazás </w:t>
            </w:r>
          </w:p>
          <w:p w:rsidR="00FB1F80" w:rsidRDefault="004672E9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2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Az</w:t>
            </w:r>
            <w:r w:rsidRPr="004672E9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elbeszélés</w:t>
            </w:r>
            <w:r w:rsidR="00FB1F80" w:rsidRPr="004672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az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a szöveg</w:t>
            </w:r>
            <w:r w:rsidR="00FB1F80" w:rsidRPr="004672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, </w:t>
            </w:r>
            <w:r w:rsidRPr="004672E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amiben eseményeket mondunk el vagy írunk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B1F80" w:rsidRDefault="00FB1F80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Mf. 35/1, 2</w:t>
            </w:r>
          </w:p>
          <w:p w:rsidR="00FB1F80" w:rsidRPr="00FB1F80" w:rsidRDefault="00FB1F80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7" w:rsidTr="003B3B9E">
        <w:tc>
          <w:tcPr>
            <w:tcW w:w="3256" w:type="dxa"/>
          </w:tcPr>
          <w:p w:rsidR="00724BB7" w:rsidRPr="0075200B" w:rsidRDefault="00724BB7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4BB7" w:rsidRDefault="00B35E4B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35E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Környezet: </w:t>
            </w:r>
          </w:p>
          <w:p w:rsidR="004D5339" w:rsidRPr="009F17DA" w:rsidRDefault="004D5339" w:rsidP="003B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nádas </w:t>
            </w:r>
          </w:p>
          <w:p w:rsidR="00B35E4B" w:rsidRDefault="004D5339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339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Pr="004D5339">
              <w:rPr>
                <w:rFonts w:ascii="Times New Roman" w:hAnsi="Times New Roman" w:cs="Times New Roman"/>
                <w:sz w:val="24"/>
                <w:szCs w:val="24"/>
              </w:rPr>
              <w:t>. 58-59. o. elolvasni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megtanulni Mf. 52.</w:t>
            </w:r>
          </w:p>
          <w:p w:rsidR="004D5339" w:rsidRDefault="002B09F6" w:rsidP="003B3B9E">
            <w:pPr>
              <w:rPr>
                <w:rStyle w:val="Hiperhivatkozs"/>
              </w:rPr>
            </w:pPr>
            <w:hyperlink r:id="rId6" w:history="1">
              <w:r w:rsidR="004D5339">
                <w:rPr>
                  <w:rStyle w:val="Hiperhivatkozs"/>
                </w:rPr>
                <w:t>https://www.youtube.com/watch?v=dcsiTVWtXRs</w:t>
              </w:r>
            </w:hyperlink>
          </w:p>
          <w:p w:rsidR="00A54296" w:rsidRDefault="00A54296" w:rsidP="003B3B9E">
            <w:pPr>
              <w:rPr>
                <w:rStyle w:val="Hiperhivatkozs"/>
                <w:color w:val="000000" w:themeColor="text1"/>
              </w:rPr>
            </w:pPr>
          </w:p>
          <w:p w:rsidR="004D5339" w:rsidRPr="00A54296" w:rsidRDefault="00A54296" w:rsidP="003B3B9E">
            <w:pPr>
              <w:rPr>
                <w:color w:val="000000" w:themeColor="text1"/>
              </w:rPr>
            </w:pPr>
            <w:proofErr w:type="spellStart"/>
            <w:r w:rsidRPr="00A54296">
              <w:rPr>
                <w:rStyle w:val="Hiperhivatkozs"/>
                <w:color w:val="000000" w:themeColor="text1"/>
              </w:rPr>
              <w:t>FÜZETBE-másolni</w:t>
            </w:r>
            <w:proofErr w:type="spellEnd"/>
            <w:r w:rsidRPr="00A54296">
              <w:rPr>
                <w:rStyle w:val="Hiperhivatkozs"/>
                <w:color w:val="000000" w:themeColor="text1"/>
              </w:rPr>
              <w:t xml:space="preserve"> mellékelt oldal</w:t>
            </w:r>
          </w:p>
        </w:tc>
        <w:tc>
          <w:tcPr>
            <w:tcW w:w="3119" w:type="dxa"/>
          </w:tcPr>
          <w:p w:rsidR="009F17DA" w:rsidRPr="00724BB7" w:rsidRDefault="009F17DA" w:rsidP="009F17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67E50" w:rsidRPr="009C2D4B" w:rsidRDefault="00267E50" w:rsidP="003B3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F17DA" w:rsidRPr="009C2D4B" w:rsidRDefault="009F17DA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BB7" w:rsidTr="003B3B9E">
        <w:tc>
          <w:tcPr>
            <w:tcW w:w="3256" w:type="dxa"/>
          </w:tcPr>
          <w:p w:rsidR="00724BB7" w:rsidRDefault="00724BB7" w:rsidP="003B3B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8" w:type="dxa"/>
          </w:tcPr>
          <w:p w:rsidR="00724BB7" w:rsidRDefault="00724BB7" w:rsidP="003B3B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1E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Erkölcstan</w:t>
            </w:r>
          </w:p>
          <w:p w:rsidR="00B35E4B" w:rsidRPr="00B35E4B" w:rsidRDefault="00B35E4B" w:rsidP="003B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DA">
              <w:rPr>
                <w:rFonts w:ascii="Times New Roman" w:hAnsi="Times New Roman" w:cs="Times New Roman"/>
                <w:b/>
                <w:sz w:val="24"/>
                <w:szCs w:val="24"/>
              </w:rPr>
              <w:t>A mi osztályunk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58. o.</w:t>
            </w:r>
          </w:p>
          <w:p w:rsidR="004D5339" w:rsidRPr="004D5339" w:rsidRDefault="002B09F6" w:rsidP="003B3B9E">
            <w:hyperlink r:id="rId7" w:history="1">
              <w:r w:rsidR="00724BB7">
                <w:rPr>
                  <w:rStyle w:val="Hiperhivatkozs"/>
                </w:rPr>
                <w:t>http://www.okosdoboz.hu/feladatsor?id=244&amp;select_osztaly_search=3-osztaly&amp;select_tantargy_search=magyar-irodalom&amp;select_temakor_search=osszes-temakor</w:t>
              </w:r>
            </w:hyperlink>
          </w:p>
        </w:tc>
        <w:tc>
          <w:tcPr>
            <w:tcW w:w="3119" w:type="dxa"/>
          </w:tcPr>
          <w:p w:rsidR="009F17DA" w:rsidRPr="009C2D4B" w:rsidRDefault="009F17DA" w:rsidP="003B3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 w:rsidR="00724BB7" w:rsidRDefault="00724BB7" w:rsidP="003B3B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9F17DA" w:rsidRPr="009C2D4B" w:rsidRDefault="009F17DA" w:rsidP="003B3B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B3B9E" w:rsidRDefault="003B3B9E" w:rsidP="0045554A">
      <w:pPr>
        <w:rPr>
          <w:rFonts w:ascii="Times New Roman" w:hAnsi="Times New Roman" w:cs="Times New Roman"/>
          <w:b/>
          <w:sz w:val="32"/>
          <w:szCs w:val="32"/>
        </w:rPr>
      </w:pPr>
    </w:p>
    <w:p w:rsidR="0045554A" w:rsidRPr="0045554A" w:rsidRDefault="0045554A" w:rsidP="004555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Testnevelés </w:t>
      </w:r>
    </w:p>
    <w:p w:rsidR="0045554A" w:rsidRPr="0045554A" w:rsidRDefault="0045554A" w:rsidP="0045554A">
      <w:pPr>
        <w:rPr>
          <w:rFonts w:ascii="Times New Roman" w:hAnsi="Times New Roman" w:cs="Times New Roman"/>
          <w:b/>
          <w:sz w:val="32"/>
          <w:szCs w:val="32"/>
        </w:rPr>
      </w:pPr>
      <w:r w:rsidRPr="0045554A">
        <w:rPr>
          <w:rFonts w:ascii="Times New Roman" w:hAnsi="Times New Roman" w:cs="Times New Roman"/>
          <w:b/>
          <w:sz w:val="32"/>
          <w:szCs w:val="32"/>
        </w:rPr>
        <w:t>Tornázz a plüssöddel!</w:t>
      </w:r>
    </w:p>
    <w:p w:rsidR="0045554A" w:rsidRPr="0045554A" w:rsidRDefault="002B09F6" w:rsidP="0045554A">
      <w:pPr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="0045554A" w:rsidRPr="0045554A">
          <w:rPr>
            <w:rStyle w:val="Hiperhivatkozs"/>
            <w:rFonts w:ascii="Times New Roman" w:hAnsi="Times New Roman" w:cs="Times New Roman"/>
            <w:b/>
            <w:sz w:val="32"/>
            <w:szCs w:val="32"/>
          </w:rPr>
          <w:t>https://www.youtube.com/watch?v=a7IiAOETedA</w:t>
        </w:r>
      </w:hyperlink>
    </w:p>
    <w:p w:rsidR="0045554A" w:rsidRDefault="0045554A" w:rsidP="0045554A">
      <w:pPr>
        <w:rPr>
          <w:rFonts w:ascii="Times New Roman" w:hAnsi="Times New Roman" w:cs="Times New Roman"/>
          <w:b/>
          <w:sz w:val="32"/>
          <w:szCs w:val="32"/>
        </w:rPr>
      </w:pPr>
      <w:r w:rsidRPr="0045554A">
        <w:rPr>
          <w:rFonts w:ascii="Times New Roman" w:hAnsi="Times New Roman" w:cs="Times New Roman"/>
          <w:b/>
          <w:sz w:val="32"/>
          <w:szCs w:val="32"/>
        </w:rPr>
        <w:t>Csak olyan gyakorlatokat végezz el, amit biztonságosan el tudsz végezni!</w:t>
      </w:r>
    </w:p>
    <w:p w:rsidR="006D38A9" w:rsidRDefault="006D38A9" w:rsidP="006D38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C61D6" w:rsidRDefault="00DC61D6">
      <w:pPr>
        <w:rPr>
          <w:rFonts w:ascii="Times New Roman" w:hAnsi="Times New Roman" w:cs="Times New Roman"/>
          <w:sz w:val="32"/>
          <w:szCs w:val="32"/>
        </w:rPr>
        <w:sectPr w:rsidR="00DC61D6" w:rsidSect="006D38A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426A3" w:rsidRDefault="00D00F75" w:rsidP="00D00F75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lastRenderedPageBreak/>
        <w:t>Matek feladat</w:t>
      </w:r>
    </w:p>
    <w:p w:rsidR="008426A3" w:rsidRDefault="008426A3">
      <w:pPr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</w:pPr>
      <w:r w:rsidRPr="00F00401">
        <w:rPr>
          <w:noProof/>
          <w:lang w:eastAsia="hu-HU"/>
        </w:rPr>
        <w:drawing>
          <wp:inline distT="0" distB="0" distL="0" distR="0" wp14:anchorId="1363005C" wp14:editId="58118031">
            <wp:extent cx="5760635" cy="8218805"/>
            <wp:effectExtent l="0" t="0" r="0" b="0"/>
            <wp:docPr id="1" name="Kép 1" descr="C:\Users\talacili\Pictures\ControlCenter4\Scan\CCI202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acili\Pictures\ControlCenter4\Scan\CCI20200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79" cy="822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br w:type="page"/>
      </w:r>
    </w:p>
    <w:p w:rsidR="00DC61D6" w:rsidRDefault="00DC61D6" w:rsidP="00DC61D6">
      <w:pPr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</w:pPr>
      <w:r w:rsidRPr="002C7C20">
        <w:rPr>
          <w:rFonts w:ascii="Times New Roman" w:hAnsi="Times New Roman" w:cs="Times New Roman"/>
          <w:b/>
          <w:noProof/>
          <w:sz w:val="32"/>
          <w:szCs w:val="32"/>
          <w:u w:val="single"/>
          <w:lang w:eastAsia="hu-HU"/>
        </w:rPr>
        <w:lastRenderedPageBreak/>
        <w:t>A nádas</w:t>
      </w:r>
    </w:p>
    <w:p w:rsidR="00DC61D6" w:rsidRDefault="00DC61D6" w:rsidP="00DC61D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hu-H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t>(Környezet t</w:t>
      </w:r>
      <w:r w:rsidRPr="002C7C20"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t>k. 58-59.</w:t>
      </w:r>
      <w:r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t>)</w:t>
      </w:r>
    </w:p>
    <w:p w:rsidR="00DC61D6" w:rsidRPr="00506007" w:rsidRDefault="00DC61D6" w:rsidP="00DC61D6">
      <w:pPr>
        <w:jc w:val="both"/>
        <w:rPr>
          <w:rFonts w:ascii="Times New Roman" w:hAnsi="Times New Roman" w:cs="Times New Roman"/>
          <w:b/>
          <w:noProof/>
          <w:sz w:val="32"/>
          <w:szCs w:val="32"/>
          <w:lang w:eastAsia="hu-HU"/>
        </w:rPr>
      </w:pPr>
      <w:r w:rsidRPr="00506007">
        <w:rPr>
          <w:rFonts w:ascii="Times New Roman" w:hAnsi="Times New Roman" w:cs="Times New Roman"/>
          <w:b/>
          <w:noProof/>
          <w:sz w:val="32"/>
          <w:szCs w:val="32"/>
          <w:lang w:eastAsia="hu-HU"/>
        </w:rPr>
        <w:t>Másold le a környezet füzetedbe és TANULD MEG!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  <w:r w:rsidRPr="00506007">
        <w:rPr>
          <w:rFonts w:ascii="Times New Roman" w:hAnsi="Times New Roman" w:cs="Times New Roman"/>
          <w:sz w:val="28"/>
          <w:szCs w:val="28"/>
        </w:rPr>
        <w:t xml:space="preserve">A nád és a gyékény testfelépítése alkalmazkodik a </w:t>
      </w:r>
      <w:r w:rsidRPr="00506007">
        <w:rPr>
          <w:rFonts w:ascii="Times New Roman" w:hAnsi="Times New Roman" w:cs="Times New Roman"/>
          <w:color w:val="C00000"/>
          <w:sz w:val="28"/>
          <w:szCs w:val="28"/>
        </w:rPr>
        <w:t>vízi</w:t>
      </w:r>
      <w:r w:rsidRPr="00506007">
        <w:rPr>
          <w:rFonts w:ascii="Times New Roman" w:hAnsi="Times New Roman" w:cs="Times New Roman"/>
          <w:sz w:val="28"/>
          <w:szCs w:val="28"/>
        </w:rPr>
        <w:t xml:space="preserve"> életmódhoz.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Szerteágazó gyökérzetük </w:t>
      </w:r>
      <w:r w:rsidRPr="00506007">
        <w:rPr>
          <w:rFonts w:ascii="Times New Roman" w:hAnsi="Times New Roman" w:cs="Times New Roman"/>
          <w:color w:val="C00000"/>
          <w:sz w:val="28"/>
          <w:szCs w:val="28"/>
        </w:rPr>
        <w:t xml:space="preserve">jól kapaszkodik </w:t>
      </w:r>
      <w:r>
        <w:rPr>
          <w:rFonts w:ascii="Times New Roman" w:hAnsi="Times New Roman" w:cs="Times New Roman"/>
          <w:sz w:val="28"/>
          <w:szCs w:val="28"/>
        </w:rPr>
        <w:t>az iszapban.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Erős száruk belül</w:t>
      </w:r>
      <w:r w:rsidRPr="0050600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nád </w:t>
      </w:r>
      <w:r w:rsidRPr="00506007">
        <w:rPr>
          <w:rFonts w:ascii="Times New Roman" w:hAnsi="Times New Roman" w:cs="Times New Roman"/>
          <w:color w:val="C00000"/>
          <w:sz w:val="28"/>
          <w:szCs w:val="28"/>
        </w:rPr>
        <w:t>üreges</w:t>
      </w:r>
      <w:r>
        <w:rPr>
          <w:rFonts w:ascii="Times New Roman" w:hAnsi="Times New Roman" w:cs="Times New Roman"/>
          <w:color w:val="C00000"/>
          <w:sz w:val="28"/>
          <w:szCs w:val="28"/>
        </w:rPr>
        <w:t>, gyékény szivacsos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nádat </w:t>
      </w:r>
      <w:r w:rsidRPr="00506007">
        <w:rPr>
          <w:rFonts w:ascii="Times New Roman" w:hAnsi="Times New Roman" w:cs="Times New Roman"/>
          <w:color w:val="C00000"/>
          <w:sz w:val="28"/>
          <w:szCs w:val="28"/>
        </w:rPr>
        <w:t>télen</w:t>
      </w:r>
      <w:r>
        <w:rPr>
          <w:rFonts w:ascii="Times New Roman" w:hAnsi="Times New Roman" w:cs="Times New Roman"/>
          <w:sz w:val="28"/>
          <w:szCs w:val="28"/>
        </w:rPr>
        <w:t xml:space="preserve"> aratják.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1D6" w:rsidRPr="00F975C4" w:rsidRDefault="00DC61D6" w:rsidP="00DC61D6">
      <w:pPr>
        <w:jc w:val="both"/>
        <w:rPr>
          <w:rFonts w:ascii="Times New Roman" w:hAnsi="Times New Roman" w:cs="Times New Roman"/>
          <w:sz w:val="32"/>
          <w:szCs w:val="32"/>
        </w:rPr>
      </w:pPr>
      <w:r w:rsidRPr="00F975C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F975C4">
        <w:rPr>
          <w:rFonts w:ascii="Times New Roman" w:hAnsi="Times New Roman" w:cs="Times New Roman"/>
          <w:b/>
          <w:sz w:val="32"/>
          <w:szCs w:val="32"/>
          <w:u w:val="single"/>
        </w:rPr>
        <w:t>Gyékény</w:t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</w:r>
      <w:r w:rsidRPr="00F975C4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Pr="00F975C4">
        <w:rPr>
          <w:rFonts w:ascii="Times New Roman" w:hAnsi="Times New Roman" w:cs="Times New Roman"/>
          <w:b/>
          <w:sz w:val="32"/>
          <w:szCs w:val="32"/>
          <w:u w:val="single"/>
        </w:rPr>
        <w:t>Nád</w:t>
      </w:r>
      <w:proofErr w:type="gramEnd"/>
      <w:r w:rsidRPr="00F975C4">
        <w:rPr>
          <w:rFonts w:ascii="Times New Roman" w:hAnsi="Times New Roman" w:cs="Times New Roman"/>
          <w:sz w:val="32"/>
          <w:szCs w:val="32"/>
        </w:rPr>
        <w:tab/>
      </w:r>
    </w:p>
    <w:p w:rsidR="00DC61D6" w:rsidRPr="002D1C36" w:rsidRDefault="00DC61D6" w:rsidP="00DC61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1C36">
        <w:rPr>
          <w:rFonts w:ascii="Times New Roman" w:hAnsi="Times New Roman" w:cs="Times New Roman"/>
          <w:sz w:val="24"/>
          <w:szCs w:val="24"/>
        </w:rPr>
        <w:t>Szerteágazó gyökérzet</w:t>
      </w:r>
      <w:proofErr w:type="gramStart"/>
      <w:r w:rsidRPr="002D1C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Szerteágazó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C36">
        <w:rPr>
          <w:rFonts w:ascii="Times New Roman" w:hAnsi="Times New Roman" w:cs="Times New Roman"/>
          <w:sz w:val="24"/>
          <w:szCs w:val="24"/>
        </w:rPr>
        <w:t>gyökérzet,</w:t>
      </w:r>
    </w:p>
    <w:p w:rsidR="00DC61D6" w:rsidRPr="002D1C36" w:rsidRDefault="00DC61D6" w:rsidP="00DC61D6">
      <w:pPr>
        <w:jc w:val="both"/>
        <w:rPr>
          <w:rFonts w:ascii="Times New Roman" w:hAnsi="Times New Roman" w:cs="Times New Roman"/>
          <w:sz w:val="24"/>
          <w:szCs w:val="24"/>
        </w:rPr>
      </w:pPr>
      <w:r w:rsidRPr="002D1C36">
        <w:rPr>
          <w:rFonts w:ascii="Times New Roman" w:hAnsi="Times New Roman" w:cs="Times New Roman"/>
          <w:sz w:val="24"/>
          <w:szCs w:val="24"/>
          <w:u w:val="single"/>
        </w:rPr>
        <w:t xml:space="preserve">jól </w:t>
      </w:r>
      <w:proofErr w:type="gramStart"/>
      <w:r w:rsidRPr="002D1C36">
        <w:rPr>
          <w:rFonts w:ascii="Times New Roman" w:hAnsi="Times New Roman" w:cs="Times New Roman"/>
          <w:sz w:val="24"/>
          <w:szCs w:val="24"/>
          <w:u w:val="single"/>
        </w:rPr>
        <w:t>kapaszkodik</w:t>
      </w:r>
      <w:proofErr w:type="gramEnd"/>
      <w:r w:rsidRPr="002D1C36">
        <w:rPr>
          <w:rFonts w:ascii="Times New Roman" w:hAnsi="Times New Roman" w:cs="Times New Roman"/>
          <w:sz w:val="24"/>
          <w:szCs w:val="24"/>
          <w:u w:val="single"/>
        </w:rPr>
        <w:t xml:space="preserve"> vele az iszapban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D1C36">
        <w:rPr>
          <w:rFonts w:ascii="Times New Roman" w:hAnsi="Times New Roman" w:cs="Times New Roman"/>
          <w:b/>
          <w:sz w:val="28"/>
          <w:szCs w:val="28"/>
        </w:rPr>
        <w:t>gyökérzete</w:t>
      </w:r>
      <w:r w:rsidRPr="002D1C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  <w:u w:val="single"/>
        </w:rPr>
        <w:t>jól kapaszkodik vele az iszapban</w:t>
      </w:r>
    </w:p>
    <w:p w:rsidR="00DC61D6" w:rsidRPr="002D1C36" w:rsidRDefault="00DC61D6" w:rsidP="00DC6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1D6" w:rsidRDefault="00DC61D6" w:rsidP="00DC61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C3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2D1C36">
        <w:rPr>
          <w:rFonts w:ascii="Times New Roman" w:hAnsi="Times New Roman" w:cs="Times New Roman"/>
          <w:sz w:val="24"/>
          <w:szCs w:val="24"/>
          <w:u w:val="single"/>
        </w:rPr>
        <w:t>zivacsos</w:t>
      </w:r>
      <w:proofErr w:type="gramEnd"/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1C36">
        <w:rPr>
          <w:rFonts w:ascii="Times New Roman" w:hAnsi="Times New Roman" w:cs="Times New Roman"/>
          <w:b/>
          <w:sz w:val="28"/>
          <w:szCs w:val="28"/>
        </w:rPr>
        <w:t>szára</w:t>
      </w:r>
      <w:r w:rsidRPr="002D1C36">
        <w:rPr>
          <w:rFonts w:ascii="Times New Roman" w:hAnsi="Times New Roman" w:cs="Times New Roman"/>
          <w:b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 w:rsidRPr="002D1C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1C36">
        <w:rPr>
          <w:rFonts w:ascii="Times New Roman" w:hAnsi="Times New Roman" w:cs="Times New Roman"/>
          <w:sz w:val="24"/>
          <w:szCs w:val="24"/>
          <w:u w:val="single"/>
        </w:rPr>
        <w:t>üreges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61D6" w:rsidRPr="002D1C36" w:rsidRDefault="00DC61D6" w:rsidP="00DC61D6">
      <w:pPr>
        <w:jc w:val="both"/>
        <w:rPr>
          <w:rFonts w:ascii="Times New Roman" w:hAnsi="Times New Roman" w:cs="Times New Roman"/>
          <w:sz w:val="24"/>
          <w:szCs w:val="24"/>
        </w:rPr>
      </w:pPr>
      <w:r w:rsidRPr="002D1C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hosszú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 keskenyek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2D1C36">
        <w:rPr>
          <w:rFonts w:ascii="Times New Roman" w:hAnsi="Times New Roman" w:cs="Times New Roman"/>
          <w:b/>
          <w:sz w:val="28"/>
          <w:szCs w:val="28"/>
        </w:rPr>
        <w:t>levele</w:t>
      </w:r>
      <w:r w:rsidRPr="002D1C3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D1C36">
        <w:rPr>
          <w:rFonts w:ascii="Times New Roman" w:hAnsi="Times New Roman" w:cs="Times New Roman"/>
          <w:sz w:val="24"/>
          <w:szCs w:val="24"/>
          <w:u w:val="single"/>
        </w:rPr>
        <w:t>üreges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6E85">
        <w:rPr>
          <w:rFonts w:ascii="Times New Roman" w:hAnsi="Times New Roman" w:cs="Times New Roman"/>
          <w:sz w:val="28"/>
          <w:szCs w:val="28"/>
        </w:rPr>
        <w:t xml:space="preserve">     </w:t>
      </w:r>
      <w:r w:rsidRPr="00036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E85">
        <w:rPr>
          <w:rFonts w:ascii="Times New Roman" w:hAnsi="Times New Roman" w:cs="Times New Roman"/>
          <w:sz w:val="24"/>
          <w:szCs w:val="24"/>
          <w:u w:val="single"/>
        </w:rPr>
        <w:t>buzogány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36E85">
        <w:rPr>
          <w:rFonts w:ascii="Times New Roman" w:hAnsi="Times New Roman" w:cs="Times New Roman"/>
          <w:b/>
          <w:sz w:val="28"/>
          <w:szCs w:val="28"/>
        </w:rPr>
        <w:t>virágzata</w:t>
      </w:r>
      <w:r w:rsidRPr="00036E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36E85">
        <w:rPr>
          <w:rFonts w:ascii="Times New Roman" w:hAnsi="Times New Roman" w:cs="Times New Roman"/>
          <w:sz w:val="24"/>
          <w:szCs w:val="24"/>
          <w:u w:val="single"/>
        </w:rPr>
        <w:t>bugavirágzat</w:t>
      </w:r>
    </w:p>
    <w:p w:rsidR="00DC61D6" w:rsidRDefault="00DC61D6" w:rsidP="00DC61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hu-HU"/>
        </w:rPr>
        <w:drawing>
          <wp:inline distT="0" distB="0" distL="0" distR="0" wp14:anchorId="54062790" wp14:editId="0B28A36C">
            <wp:extent cx="2379314" cy="3046060"/>
            <wp:effectExtent l="0" t="0" r="2540" b="2540"/>
            <wp:docPr id="5" name="Kép 5" descr="Képtalálatok a következőre: gyékény virágzat ra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éptalálatok a következőre: gyékény virágzat raj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9455" cy="307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1D6">
        <w:rPr>
          <w:noProof/>
          <w:lang w:eastAsia="hu-HU"/>
        </w:rPr>
        <w:t xml:space="preserve"> </w:t>
      </w:r>
      <w:r>
        <w:rPr>
          <w:noProof/>
          <w:lang w:eastAsia="hu-HU"/>
        </w:rPr>
        <w:t xml:space="preserve">                                   </w:t>
      </w:r>
      <w:r>
        <w:rPr>
          <w:noProof/>
          <w:lang w:eastAsia="hu-HU"/>
        </w:rPr>
        <w:drawing>
          <wp:inline distT="0" distB="0" distL="0" distR="0" wp14:anchorId="189A9D25" wp14:editId="7E8B4A16">
            <wp:extent cx="2767728" cy="2971800"/>
            <wp:effectExtent l="0" t="0" r="0" b="0"/>
            <wp:docPr id="3" name="Kép 3" descr="Képtalálatok a következőre: nád virágz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éptalálatok a következőre: nád virágz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68" cy="30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D6" w:rsidRPr="00DC61D6" w:rsidRDefault="00DC61D6" w:rsidP="00DC61D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990">
        <w:rPr>
          <w:noProof/>
          <w:lang w:eastAsia="hu-HU"/>
        </w:rPr>
        <w:t xml:space="preserve"> </w:t>
      </w:r>
      <w:r>
        <w:rPr>
          <w:noProof/>
          <w:lang w:eastAsia="hu-HU"/>
        </w:rPr>
        <w:t xml:space="preserve">                                                  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</w:r>
    </w:p>
    <w:p w:rsidR="00DC61D6" w:rsidRPr="005A1CEE" w:rsidRDefault="00DC61D6" w:rsidP="00DC6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CEE">
        <w:rPr>
          <w:rFonts w:ascii="Times New Roman" w:hAnsi="Times New Roman" w:cs="Times New Roman"/>
          <w:b/>
          <w:sz w:val="28"/>
          <w:szCs w:val="28"/>
        </w:rPr>
        <w:t>Ha lemásoltad</w:t>
      </w:r>
      <w:r>
        <w:rPr>
          <w:rFonts w:ascii="Times New Roman" w:hAnsi="Times New Roman" w:cs="Times New Roman"/>
          <w:b/>
          <w:sz w:val="28"/>
          <w:szCs w:val="28"/>
        </w:rPr>
        <w:t xml:space="preserve"> a köri füzetbe</w:t>
      </w:r>
      <w:r w:rsidRPr="005A1CEE">
        <w:rPr>
          <w:rFonts w:ascii="Times New Roman" w:hAnsi="Times New Roman" w:cs="Times New Roman"/>
          <w:b/>
          <w:sz w:val="28"/>
          <w:szCs w:val="28"/>
        </w:rPr>
        <w:t>, akkor oldd meg a Mf. 52/2,3 feladatát!</w:t>
      </w:r>
    </w:p>
    <w:p w:rsidR="00DC61D6" w:rsidRPr="005A1CEE" w:rsidRDefault="00DC61D6" w:rsidP="00DC61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D6" w:rsidRPr="00DC61D6" w:rsidRDefault="00DC61D6" w:rsidP="00DC61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CEE">
        <w:rPr>
          <w:rFonts w:ascii="Times New Roman" w:hAnsi="Times New Roman" w:cs="Times New Roman"/>
          <w:b/>
          <w:sz w:val="28"/>
          <w:szCs w:val="28"/>
        </w:rPr>
        <w:t xml:space="preserve">Szorgalmi feladat! Mf. 52/4. </w:t>
      </w:r>
    </w:p>
    <w:sectPr w:rsidR="00DC61D6" w:rsidRPr="00DC61D6" w:rsidSect="00DC61D6">
      <w:pgSz w:w="11906" w:h="16838"/>
      <w:pgMar w:top="142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64B69"/>
    <w:multiLevelType w:val="hybridMultilevel"/>
    <w:tmpl w:val="A8880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A9"/>
    <w:rsid w:val="001B325C"/>
    <w:rsid w:val="001F1C47"/>
    <w:rsid w:val="00267E50"/>
    <w:rsid w:val="002B09F6"/>
    <w:rsid w:val="00377E1E"/>
    <w:rsid w:val="003B3B9E"/>
    <w:rsid w:val="003D08EE"/>
    <w:rsid w:val="003E52A4"/>
    <w:rsid w:val="0045554A"/>
    <w:rsid w:val="004672E9"/>
    <w:rsid w:val="004B59E1"/>
    <w:rsid w:val="004D5339"/>
    <w:rsid w:val="00546B12"/>
    <w:rsid w:val="00607F25"/>
    <w:rsid w:val="006A0624"/>
    <w:rsid w:val="006D38A9"/>
    <w:rsid w:val="006D5637"/>
    <w:rsid w:val="00724BB7"/>
    <w:rsid w:val="00740C61"/>
    <w:rsid w:val="0075200B"/>
    <w:rsid w:val="008426A3"/>
    <w:rsid w:val="009C2D4B"/>
    <w:rsid w:val="009F17DA"/>
    <w:rsid w:val="00A304B1"/>
    <w:rsid w:val="00A54296"/>
    <w:rsid w:val="00A73878"/>
    <w:rsid w:val="00B35E4B"/>
    <w:rsid w:val="00B50037"/>
    <w:rsid w:val="00B75EDD"/>
    <w:rsid w:val="00B81E38"/>
    <w:rsid w:val="00BD44B9"/>
    <w:rsid w:val="00C42656"/>
    <w:rsid w:val="00C53E71"/>
    <w:rsid w:val="00C85340"/>
    <w:rsid w:val="00D00F75"/>
    <w:rsid w:val="00D34F63"/>
    <w:rsid w:val="00D37B52"/>
    <w:rsid w:val="00D8798D"/>
    <w:rsid w:val="00DC61D6"/>
    <w:rsid w:val="00E1175F"/>
    <w:rsid w:val="00F3480A"/>
    <w:rsid w:val="00F50C67"/>
    <w:rsid w:val="00F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EA36-95DF-4B55-ADB3-A916BBEE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D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1E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7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7IiAOETe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kosdoboz.hu/feladatsor?id=244&amp;select_osztaly_search=3-osztaly&amp;select_tantargy_search=magyar-irodalom&amp;select_temakor_search=osszes-temak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csiTVWtXRs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30A2-3CB9-4C21-B373-417D8F2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talacili</dc:creator>
  <cp:keywords/>
  <dc:description/>
  <cp:lastModifiedBy>Cseresznyés Géza</cp:lastModifiedBy>
  <cp:revision>2</cp:revision>
  <dcterms:created xsi:type="dcterms:W3CDTF">2020-03-23T16:47:00Z</dcterms:created>
  <dcterms:modified xsi:type="dcterms:W3CDTF">2020-03-23T16:47:00Z</dcterms:modified>
</cp:coreProperties>
</file>