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pPr w:leftFromText="141" w:rightFromText="141" w:vertAnchor="page" w:horzAnchor="margin" w:tblpXSpec="center" w:tblpY="1"/>
        <w:tblW w:w="15818" w:type="dxa"/>
        <w:tblLayout w:type="fixed"/>
        <w:tblLook w:val="04A0" w:firstRow="1" w:lastRow="0" w:firstColumn="1" w:lastColumn="0" w:noHBand="0" w:noVBand="1"/>
      </w:tblPr>
      <w:tblGrid>
        <w:gridCol w:w="3114"/>
        <w:gridCol w:w="4415"/>
        <w:gridCol w:w="3523"/>
        <w:gridCol w:w="3118"/>
        <w:gridCol w:w="1648"/>
      </w:tblGrid>
      <w:tr w:rsidR="00D65ED7" w:rsidTr="00176155">
        <w:tc>
          <w:tcPr>
            <w:tcW w:w="3114" w:type="dxa"/>
          </w:tcPr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HÉTFŐ </w:t>
            </w:r>
          </w:p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04.27.</w:t>
            </w:r>
          </w:p>
        </w:tc>
        <w:tc>
          <w:tcPr>
            <w:tcW w:w="4415" w:type="dxa"/>
          </w:tcPr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KEDD </w:t>
            </w:r>
          </w:p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04.28.</w:t>
            </w:r>
          </w:p>
        </w:tc>
        <w:tc>
          <w:tcPr>
            <w:tcW w:w="3523" w:type="dxa"/>
          </w:tcPr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SZERDA </w:t>
            </w:r>
          </w:p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04.29.</w:t>
            </w:r>
          </w:p>
        </w:tc>
        <w:tc>
          <w:tcPr>
            <w:tcW w:w="3118" w:type="dxa"/>
          </w:tcPr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CSÜTÖRTÖK 04.30.</w:t>
            </w:r>
          </w:p>
        </w:tc>
        <w:tc>
          <w:tcPr>
            <w:tcW w:w="1648" w:type="dxa"/>
          </w:tcPr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PÉNTEK </w:t>
            </w:r>
          </w:p>
          <w:p w:rsidR="00D65ED7" w:rsidRDefault="00D65ED7" w:rsidP="001761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szünet</w:t>
            </w:r>
          </w:p>
        </w:tc>
      </w:tr>
      <w:tr w:rsidR="00D65ED7" w:rsidTr="00176155">
        <w:tc>
          <w:tcPr>
            <w:tcW w:w="3114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65ED7" w:rsidRPr="00AB42FA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B42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Gyakorlás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FA">
              <w:rPr>
                <w:rFonts w:ascii="Times New Roman" w:hAnsi="Times New Roman" w:cs="Times New Roman"/>
                <w:b/>
                <w:sz w:val="24"/>
                <w:szCs w:val="24"/>
              </w:rPr>
              <w:t>Liba anyó mestersége című mese hangsúlyos olvasása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Ok. 133-135.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Repülős 70/5.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DB79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Házi feladat:</w:t>
            </w:r>
          </w:p>
          <w:p w:rsidR="00D65ED7" w:rsidRPr="00DB7970" w:rsidRDefault="00D65ED7" w:rsidP="0017615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B79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Milyen háztartási gépeket ismersz? Hogyan könnyíti meg a munkát?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Beszélgessel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szüleiddel, nagyszüleiddel hogyan boldogultak régen gépek nélkül?</w:t>
            </w:r>
          </w:p>
          <w:p w:rsidR="00D65ED7" w:rsidRPr="00DB7970" w:rsidRDefault="00D65ED7" w:rsidP="0017615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B79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Biciklis 111/5.</w:t>
            </w:r>
          </w:p>
        </w:tc>
        <w:tc>
          <w:tcPr>
            <w:tcW w:w="4415" w:type="dxa"/>
          </w:tcPr>
          <w:p w:rsidR="00D65ED7" w:rsidRPr="0084193C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60A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Szorzás, osztás nagyobb számokkal</w:t>
            </w:r>
          </w:p>
          <w:p w:rsidR="00D65ED7" w:rsidRPr="00D960AD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Vékony matek 66/48., 49.</w:t>
            </w:r>
          </w:p>
        </w:tc>
        <w:tc>
          <w:tcPr>
            <w:tcW w:w="3523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33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D65ED7" w:rsidRPr="008F331D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31D">
              <w:rPr>
                <w:rFonts w:ascii="Times New Roman" w:hAnsi="Times New Roman" w:cs="Times New Roman"/>
                <w:sz w:val="24"/>
                <w:szCs w:val="24"/>
              </w:rPr>
              <w:t>Repülős 69/1.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feladat szavait olvasd el! Válassz ki 5 szót és írj velük 5 mondatot az olvasásfüzetedbe.</w:t>
            </w:r>
          </w:p>
        </w:tc>
        <w:tc>
          <w:tcPr>
            <w:tcW w:w="3118" w:type="dxa"/>
          </w:tcPr>
          <w:p w:rsidR="00D65ED7" w:rsidRPr="00AB42FA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B42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:rsidR="00D65ED7" w:rsidRPr="006D38A9" w:rsidRDefault="00D65ED7" w:rsidP="0017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2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Szövegértés felmérés</w:t>
            </w:r>
          </w:p>
        </w:tc>
        <w:tc>
          <w:tcPr>
            <w:tcW w:w="164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65ED7" w:rsidTr="00176155">
        <w:tc>
          <w:tcPr>
            <w:tcW w:w="3114" w:type="dxa"/>
          </w:tcPr>
          <w:p w:rsidR="00D65ED7" w:rsidRPr="0084193C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C52A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Szorzás, osztás nagyobb számokkal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52A5">
              <w:rPr>
                <w:rFonts w:ascii="Times New Roman" w:hAnsi="Times New Roman" w:cs="Times New Roman"/>
                <w:sz w:val="24"/>
                <w:szCs w:val="24"/>
              </w:rPr>
              <w:t>Tk</w:t>
            </w:r>
            <w:proofErr w:type="spellEnd"/>
            <w:r w:rsidRPr="004C52A5">
              <w:rPr>
                <w:rFonts w:ascii="Times New Roman" w:hAnsi="Times New Roman" w:cs="Times New Roman"/>
                <w:sz w:val="24"/>
                <w:szCs w:val="24"/>
              </w:rPr>
              <w:t>. 132. oldal</w:t>
            </w:r>
          </w:p>
          <w:p w:rsidR="00D65ED7" w:rsidRPr="00AF1C5B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F1C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Segítségként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C5B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21BD9B8" wp14:editId="717C28CE">
                  <wp:extent cx="2318080" cy="828675"/>
                  <wp:effectExtent l="0" t="0" r="6350" b="0"/>
                  <wp:docPr id="1" name="Kép 1" descr="C:\Users\talacili\Desktop\TÁVOKTATÁS\MATEK TÁVOKTATÁS\IMG_20200423_15213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lacili\Desktop\TÁVOKTATÁS\MATEK TÁVOKTATÁS\IMG_20200423_15213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228" cy="8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12-t bontottuk egy 10-re és egy 2-re, majd mindegyiket külön-külön beszorozzuk a szorzóval, vagyis a 3-mal és 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szorzatokat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30-at és a 6-ot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összeadjuk és az eredmény 36 lesz.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Ugyanígy járunk el a százasoknál is!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230-at bontottuk 200-ra és 30-ra és külön-külön megszorozzuk a szorzóval, vagyis a 3-mal. majd a kapott szorzatokat: 600 és 90 összeadjuk, így megkapjuk az eredményt 690-et.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44437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336532F" wp14:editId="1621FEBB">
                  <wp:extent cx="2305050" cy="842262"/>
                  <wp:effectExtent l="0" t="0" r="0" b="0"/>
                  <wp:docPr id="4" name="Kép 4" descr="C:\Users\talacili\Desktop\TÁVOKTATÁS\MATEK TÁVOKTATÁS\IMG_20200423_15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lacili\Desktop\TÁVOKTATÁS\MATEK TÁVOKTATÁS\IMG_20200423_15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73" cy="84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3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F33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31D">
              <w:rPr>
                <w:rFonts w:ascii="Times New Roman" w:hAnsi="Times New Roman" w:cs="Times New Roman"/>
                <w:b/>
                <w:sz w:val="24"/>
                <w:szCs w:val="24"/>
              </w:rPr>
              <w:t>Tóth Árpád: Láng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című versének olvasása Ok. 136. o.</w:t>
            </w:r>
          </w:p>
          <w:p w:rsidR="00D65ED7" w:rsidRPr="008F331D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Készíts rajzot a vershez! Repülős 70/3.</w:t>
            </w:r>
          </w:p>
        </w:tc>
        <w:tc>
          <w:tcPr>
            <w:tcW w:w="311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53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Nyelvtan</w:t>
            </w:r>
          </w:p>
          <w:p w:rsidR="00D65ED7" w:rsidRDefault="00D65ED7" w:rsidP="001761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53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Főnevek játékos gyakorlása</w:t>
            </w:r>
          </w:p>
          <w:p w:rsidR="00D65ED7" w:rsidRPr="00D953F8" w:rsidRDefault="002E1C8E" w:rsidP="001761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7" w:history="1">
              <w:r w:rsidR="00D65ED7" w:rsidRPr="00D953F8">
                <w:rPr>
                  <w:color w:val="0000FF"/>
                  <w:u w:val="single"/>
                </w:rPr>
                <w:t>https://learningapps.org/1974985</w:t>
              </w:r>
            </w:hyperlink>
          </w:p>
        </w:tc>
        <w:tc>
          <w:tcPr>
            <w:tcW w:w="164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65ED7" w:rsidTr="00176155">
        <w:tc>
          <w:tcPr>
            <w:tcW w:w="3114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415" w:type="dxa"/>
          </w:tcPr>
          <w:p w:rsidR="00D65ED7" w:rsidRPr="0084193C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Tesi</w:t>
            </w:r>
            <w:proofErr w:type="spellEnd"/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3. o.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3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Matek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Szorzás, osztás nagyobb számokkal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Vastag matek 134. oldal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Segítségként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146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3135F871" wp14:editId="7E88DCD7">
                  <wp:extent cx="2346325" cy="2002454"/>
                  <wp:effectExtent l="635" t="0" r="0" b="0"/>
                  <wp:docPr id="6" name="Kép 6" descr="C:\Users\talacili\Desktop\TÁVOKTATÁS\MATEK TÁVOKTATÁS\IMG_20200423_15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lacili\Desktop\TÁVOKTATÁS\MATEK TÁVOKTATÁS\IMG_20200423_15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8919" cy="201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D7" w:rsidRPr="00D74980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C360A">
              <w:rPr>
                <w:rFonts w:ascii="Times New Roman" w:hAnsi="Times New Roman" w:cs="Times New Roman"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638D237B" wp14:editId="38971DCB">
                  <wp:extent cx="2453640" cy="2058900"/>
                  <wp:effectExtent l="6985" t="0" r="0" b="0"/>
                  <wp:docPr id="7" name="Kép 7" descr="C:\Users\talacili\Desktop\TÁVOKTATÁS\MATEK TÁVOKTATÁS\IMG_20200423_15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lacili\Desktop\TÁVOKTATÁS\MATEK TÁVOKTATÁS\IMG_20200423_15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2747" cy="206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7456D">
              <w:rPr>
                <w:rFonts w:ascii="Times New Roman" w:hAnsi="Times New Roman" w:cs="Times New Roman"/>
                <w:noProof/>
                <w:sz w:val="32"/>
                <w:szCs w:val="32"/>
                <w:lang w:eastAsia="hu-HU"/>
              </w:rPr>
              <w:lastRenderedPageBreak/>
              <w:drawing>
                <wp:inline distT="0" distB="0" distL="0" distR="0" wp14:anchorId="185ED51B" wp14:editId="092236EB">
                  <wp:extent cx="2095500" cy="1751965"/>
                  <wp:effectExtent l="0" t="0" r="0" b="635"/>
                  <wp:docPr id="8" name="Kép 8" descr="C:\Users\talacili\Desktop\TÁVOKTATÁS\MATEK TÁVOKTATÁS\IMG_20200423_16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lacili\Desktop\TÁVOKTATÁS\MATEK TÁVOKTATÁS\IMG_20200423_16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87" cy="175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4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65ED7" w:rsidTr="00176155">
        <w:tc>
          <w:tcPr>
            <w:tcW w:w="3114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415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Környezet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Rovarok a vízben, vízparton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. 63. oldal 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BF3">
              <w:rPr>
                <w:rFonts w:ascii="Times New Roman" w:hAnsi="Times New Roman" w:cs="Times New Roman"/>
                <w:sz w:val="24"/>
                <w:szCs w:val="24"/>
              </w:rPr>
              <w:t xml:space="preserve">Másold le a mellékelt vázlatot a füzetedbe!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 w:rsidRPr="00055BF3">
              <w:rPr>
                <w:rFonts w:ascii="Times New Roman" w:hAnsi="Times New Roman" w:cs="Times New Roman"/>
                <w:sz w:val="24"/>
                <w:szCs w:val="24"/>
              </w:rPr>
              <w:t>nuld is meg!</w:t>
            </w:r>
          </w:p>
          <w:p w:rsidR="00D65ED7" w:rsidRDefault="00D65ED7" w:rsidP="0017615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Ellenőrizd tudásod! Mf. 54./1., 2., 3., 4.</w:t>
            </w:r>
          </w:p>
          <w:p w:rsidR="00D65ED7" w:rsidRPr="00055BF3" w:rsidRDefault="00D65ED7" w:rsidP="00D65ED7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5BF3">
              <w:t xml:space="preserve">Kép és név egyeztetése: </w:t>
            </w:r>
            <w:hyperlink r:id="rId11" w:history="1">
              <w:r w:rsidRPr="00055BF3">
                <w:rPr>
                  <w:rStyle w:val="Hiperhivatkozs"/>
                </w:rPr>
                <w:t>https://learningapps.org/3356750</w:t>
              </w:r>
            </w:hyperlink>
          </w:p>
          <w:p w:rsidR="00D65ED7" w:rsidRPr="00055BF3" w:rsidRDefault="00D65ED7" w:rsidP="00D65ED7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5BF3">
              <w:t xml:space="preserve">Tulajdonságok válogatása: </w:t>
            </w:r>
            <w:hyperlink r:id="rId12" w:history="1">
              <w:r w:rsidRPr="00055BF3">
                <w:rPr>
                  <w:rStyle w:val="Hiperhivatkozs"/>
                </w:rPr>
                <w:t>https://learningapps.org/3127582</w:t>
              </w:r>
            </w:hyperlink>
          </w:p>
          <w:p w:rsidR="00D65ED7" w:rsidRPr="00055BF3" w:rsidRDefault="00D65ED7" w:rsidP="00D65ED7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5BF3">
              <w:t>Szitakötő  tulajdonságai</w:t>
            </w:r>
            <w:proofErr w:type="gramEnd"/>
            <w:r w:rsidRPr="00055BF3">
              <w:t xml:space="preserve">: </w:t>
            </w:r>
            <w:hyperlink r:id="rId13" w:history="1">
              <w:r w:rsidRPr="00055BF3">
                <w:rPr>
                  <w:rStyle w:val="Hiperhivatkozs"/>
                </w:rPr>
                <w:t>https://learningapps.org/5201382</w:t>
              </w:r>
            </w:hyperlink>
          </w:p>
          <w:p w:rsidR="00D65ED7" w:rsidRPr="00055BF3" w:rsidRDefault="00D65ED7" w:rsidP="00D65ED7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5BF3">
              <w:t>Legyen Ön is milliomos</w:t>
            </w:r>
            <w:proofErr w:type="gramStart"/>
            <w:r w:rsidRPr="00055BF3">
              <w:t>!:</w:t>
            </w:r>
            <w:proofErr w:type="gramEnd"/>
            <w:r w:rsidRPr="00055BF3">
              <w:t xml:space="preserve"> </w:t>
            </w:r>
            <w:hyperlink r:id="rId14" w:history="1">
              <w:r w:rsidRPr="00055BF3">
                <w:rPr>
                  <w:rStyle w:val="Hiperhivatkozs"/>
                </w:rPr>
                <w:t>https://learningapps.org/9295538</w:t>
              </w:r>
            </w:hyperlink>
          </w:p>
          <w:p w:rsidR="00D65ED7" w:rsidRDefault="00D65ED7" w:rsidP="00176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Szorgalmi feladat: Mf. 54./5. – Kutass, búvárkodj!</w:t>
            </w:r>
          </w:p>
          <w:p w:rsidR="00D65ED7" w:rsidRDefault="00D65ED7" w:rsidP="0017615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D7" w:rsidRPr="00055BF3" w:rsidRDefault="00D65ED7" w:rsidP="00176155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055BF3">
              <w:rPr>
                <w:rFonts w:ascii="Times New Roman" w:hAnsi="Times New Roman" w:cs="Times New Roman"/>
                <w:sz w:val="24"/>
                <w:szCs w:val="24"/>
              </w:rPr>
              <w:t>Kisfilm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BF3">
              <w:rPr>
                <w:rFonts w:ascii="Times New Roman" w:hAnsi="Times New Roman" w:cs="Times New Roman"/>
                <w:sz w:val="24"/>
                <w:szCs w:val="24"/>
              </w:rPr>
              <w:t>Szitakötő fejődése</w:t>
            </w:r>
          </w:p>
          <w:p w:rsidR="00D65ED7" w:rsidRPr="00055BF3" w:rsidRDefault="002E1C8E" w:rsidP="00176155">
            <w:pPr>
              <w:pStyle w:val="Nincstrkz"/>
            </w:pPr>
            <w:hyperlink r:id="rId15" w:history="1">
              <w:r w:rsidR="00D65ED7" w:rsidRPr="00055BF3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https://www.youtube.com/watch?v=nDPMlah2oXg</w:t>
              </w:r>
            </w:hyperlink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Jutalom mese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Vizipók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Csodapók</w:t>
            </w:r>
          </w:p>
          <w:p w:rsidR="00D65ED7" w:rsidRPr="0035346C" w:rsidRDefault="002E1C8E" w:rsidP="00176155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65ED7" w:rsidRPr="0035346C">
                <w:rPr>
                  <w:rStyle w:val="Hiperhivatkozs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https://www.youtube.com/watch?v=lEqEjwY1EvI</w:t>
              </w:r>
            </w:hyperlink>
          </w:p>
          <w:p w:rsidR="00D65ED7" w:rsidRPr="0084193C" w:rsidRDefault="002E1C8E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17" w:history="1">
              <w:r w:rsidR="00D65ED7" w:rsidRPr="0035346C">
                <w:rPr>
                  <w:rStyle w:val="Hiperhivatkozs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https://www.youtube.com/watch?v=p_ydrGUqQk8</w:t>
              </w:r>
            </w:hyperlink>
          </w:p>
        </w:tc>
        <w:tc>
          <w:tcPr>
            <w:tcW w:w="3523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D65ED7" w:rsidRPr="0084193C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Tesi</w:t>
            </w:r>
            <w:proofErr w:type="spellEnd"/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3. o.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4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65ED7" w:rsidTr="00176155">
        <w:tc>
          <w:tcPr>
            <w:tcW w:w="3114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Tesi</w:t>
            </w:r>
            <w:proofErr w:type="spellEnd"/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3. o.</w:t>
            </w:r>
          </w:p>
          <w:p w:rsidR="00D65ED7" w:rsidRPr="0084193C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Ugi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Bugi tánc</w:t>
            </w:r>
          </w:p>
          <w:p w:rsidR="00D65ED7" w:rsidRDefault="002E1C8E" w:rsidP="00176155">
            <w:hyperlink r:id="rId18" w:history="1">
              <w:r w:rsidR="00D65ED7" w:rsidRPr="003A084A">
                <w:rPr>
                  <w:color w:val="0000FF"/>
                  <w:u w:val="single"/>
                </w:rPr>
                <w:t>https://www.youtube.com/watch?v=xdXk1235Dlo</w:t>
              </w:r>
            </w:hyperlink>
          </w:p>
          <w:p w:rsidR="00D65ED7" w:rsidRPr="003A084A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84A">
              <w:rPr>
                <w:rFonts w:ascii="Times New Roman" w:hAnsi="Times New Roman" w:cs="Times New Roman"/>
                <w:sz w:val="24"/>
                <w:szCs w:val="24"/>
              </w:rPr>
              <w:t>Remélem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még emlékeztek erre a táncra! N</w:t>
            </w:r>
            <w:r w:rsidRPr="003A084A">
              <w:rPr>
                <w:rFonts w:ascii="Times New Roman" w:hAnsi="Times New Roman" w:cs="Times New Roman"/>
                <w:sz w:val="24"/>
                <w:szCs w:val="24"/>
              </w:rPr>
              <w:t>agyon szerettétek!</w:t>
            </w:r>
          </w:p>
        </w:tc>
        <w:tc>
          <w:tcPr>
            <w:tcW w:w="4415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419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Etika</w:t>
            </w:r>
          </w:p>
          <w:p w:rsidR="00D65ED7" w:rsidRDefault="00D65ED7" w:rsidP="0017615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Anyák napja (Ez most mindenkinek feladat!) </w:t>
            </w:r>
          </w:p>
          <w:p w:rsidR="00D65ED7" w:rsidRPr="00FF572D" w:rsidRDefault="00D65ED7" w:rsidP="0017615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57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Rajzold le az anyukádat! </w:t>
            </w:r>
          </w:p>
          <w:p w:rsidR="00D65ED7" w:rsidRPr="007E2786" w:rsidRDefault="00D65ED7" w:rsidP="0017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9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Még ma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(kedden) </w:t>
            </w:r>
            <w:r w:rsidRPr="001469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küldd el nekem!</w:t>
            </w:r>
          </w:p>
        </w:tc>
        <w:tc>
          <w:tcPr>
            <w:tcW w:w="3523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4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65ED7" w:rsidTr="00176155">
        <w:tc>
          <w:tcPr>
            <w:tcW w:w="3114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415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23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48" w:type="dxa"/>
          </w:tcPr>
          <w:p w:rsidR="00D65ED7" w:rsidRDefault="00D65ED7" w:rsidP="0017615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65ED7" w:rsidRDefault="00D65ED7" w:rsidP="00D65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5ED7" w:rsidRDefault="00D65ED7" w:rsidP="00D65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65ED7" w:rsidRDefault="00D65ED7" w:rsidP="00D65ED7">
      <w:pPr>
        <w:rPr>
          <w:rFonts w:ascii="Times New Roman" w:hAnsi="Times New Roman" w:cs="Times New Roman"/>
          <w:sz w:val="32"/>
          <w:szCs w:val="32"/>
        </w:rPr>
      </w:pPr>
    </w:p>
    <w:p w:rsidR="00D65ED7" w:rsidRPr="006D38A9" w:rsidRDefault="00D65ED7" w:rsidP="00D65ED7">
      <w:pPr>
        <w:rPr>
          <w:rFonts w:ascii="Times New Roman" w:hAnsi="Times New Roman" w:cs="Times New Roman"/>
          <w:sz w:val="32"/>
          <w:szCs w:val="32"/>
        </w:rPr>
      </w:pPr>
    </w:p>
    <w:p w:rsidR="00D65ED7" w:rsidRDefault="00D65ED7" w:rsidP="00D65ED7"/>
    <w:p w:rsidR="00D65ED7" w:rsidRDefault="00D65ED7" w:rsidP="00D65ED7"/>
    <w:p w:rsidR="00D65ED7" w:rsidRDefault="00D65ED7" w:rsidP="00D65ED7"/>
    <w:p w:rsidR="00D65ED7" w:rsidRDefault="00D65ED7" w:rsidP="00D65ED7"/>
    <w:p w:rsidR="00D65ED7" w:rsidRDefault="00D65ED7" w:rsidP="00D65ED7"/>
    <w:p w:rsidR="00D65ED7" w:rsidRDefault="00D65ED7" w:rsidP="00D65ED7">
      <w:pPr>
        <w:sectPr w:rsidR="00D65ED7" w:rsidSect="006D38A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65ED7" w:rsidRPr="00DE7675" w:rsidRDefault="00D65ED7" w:rsidP="00D65E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767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Rovarok a vízben, vízparton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Tk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 63. oldal)</w:t>
      </w:r>
    </w:p>
    <w:p w:rsidR="00D65ED7" w:rsidRPr="00A31DBB" w:rsidRDefault="00D65ED7" w:rsidP="00D65ED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31DB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Amit piros színnel jelöltem, azt másold le a környezet füzetedbe! A képeket, rajzokat nem kell!</w:t>
      </w:r>
    </w:p>
    <w:p w:rsidR="00D65ED7" w:rsidRDefault="00D65ED7" w:rsidP="00D65ED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65ED7" w:rsidRPr="00A31DBB" w:rsidRDefault="00D65ED7" w:rsidP="00D65ED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1DB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A rovarok általános jellemzői </w:t>
      </w:r>
    </w:p>
    <w:p w:rsidR="00D65ED7" w:rsidRPr="00DE7675" w:rsidRDefault="00D65ED7" w:rsidP="00D65ED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hu-HU"/>
        </w:rPr>
        <w:drawing>
          <wp:inline distT="0" distB="0" distL="0" distR="0" wp14:anchorId="00A17B24" wp14:editId="4DFDB62C">
            <wp:extent cx="3314700" cy="2473981"/>
            <wp:effectExtent l="0" t="0" r="0" b="2540"/>
            <wp:docPr id="6147" name="Tartalom hely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Tartalom helye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83" cy="24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9428244" wp14:editId="278C2633">
            <wp:extent cx="2907296" cy="1971675"/>
            <wp:effectExtent l="0" t="0" r="7620" b="0"/>
            <wp:docPr id="21506" name="Picture 2" descr="Ember a természetben - 4. osztály | Sulinet Tudásbá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Ember a természetben - 4. osztály | Sulinet Tudásbázi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6" cy="197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ED7" w:rsidRPr="00837D0B" w:rsidRDefault="00D65ED7" w:rsidP="00D65ED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37D0B">
        <w:rPr>
          <w:rFonts w:ascii="Times New Roman" w:hAnsi="Times New Roman" w:cs="Times New Roman"/>
          <w:color w:val="FF0000"/>
          <w:sz w:val="24"/>
          <w:szCs w:val="24"/>
        </w:rPr>
        <w:t>3 pár ízelt láb.</w:t>
      </w:r>
    </w:p>
    <w:p w:rsidR="00D65ED7" w:rsidRPr="00837D0B" w:rsidRDefault="00D65ED7" w:rsidP="00D65ED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37D0B">
        <w:rPr>
          <w:rFonts w:ascii="Times New Roman" w:hAnsi="Times New Roman" w:cs="Times New Roman"/>
          <w:color w:val="FF0000"/>
          <w:sz w:val="24"/>
          <w:szCs w:val="24"/>
        </w:rPr>
        <w:t>3 testrész: fej, tor, potroh.</w:t>
      </w:r>
    </w:p>
    <w:p w:rsidR="00D65ED7" w:rsidRPr="00837D0B" w:rsidRDefault="00D65ED7" w:rsidP="00D65ED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37D0B">
        <w:rPr>
          <w:rFonts w:ascii="Times New Roman" w:hAnsi="Times New Roman" w:cs="Times New Roman"/>
          <w:color w:val="FF0000"/>
          <w:sz w:val="24"/>
          <w:szCs w:val="24"/>
        </w:rPr>
        <w:t>A fejen találhatók az érzékszervek: szem, csáp, szájszerv.</w:t>
      </w:r>
    </w:p>
    <w:p w:rsidR="00D65ED7" w:rsidRPr="00837D0B" w:rsidRDefault="00D65ED7" w:rsidP="00D65ED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837D0B">
        <w:rPr>
          <w:rFonts w:ascii="Times New Roman" w:hAnsi="Times New Roman" w:cs="Times New Roman"/>
          <w:color w:val="FF0000"/>
          <w:sz w:val="24"/>
          <w:szCs w:val="24"/>
        </w:rPr>
        <w:t>Petékkel szaporodnak.</w:t>
      </w:r>
    </w:p>
    <w:p w:rsidR="00D65ED7" w:rsidRPr="00A31DBB" w:rsidRDefault="00D65ED7" w:rsidP="00D65ED7">
      <w:pPr>
        <w:rPr>
          <w:color w:val="FF0000"/>
        </w:rPr>
      </w:pPr>
    </w:p>
    <w:p w:rsidR="00D65ED7" w:rsidRPr="00A31DBB" w:rsidRDefault="00D65ED7" w:rsidP="00D65ED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31DB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Bogarak </w:t>
      </w:r>
    </w:p>
    <w:p w:rsidR="00D65ED7" w:rsidRDefault="00D65ED7" w:rsidP="00D65E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hu-HU"/>
        </w:rPr>
        <w:drawing>
          <wp:inline distT="0" distB="0" distL="0" distR="0" wp14:anchorId="46A22E8B" wp14:editId="56E0774A">
            <wp:extent cx="2771775" cy="1816663"/>
            <wp:effectExtent l="0" t="0" r="0" b="0"/>
            <wp:docPr id="7171" name="Tartalom hely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Tartalom helye 2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13" cy="18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5ED7" w:rsidRPr="00837D0B" w:rsidRDefault="00D65ED7" w:rsidP="00D65ED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7D0B">
        <w:rPr>
          <w:rFonts w:ascii="Times New Roman" w:hAnsi="Times New Roman" w:cs="Times New Roman"/>
          <w:color w:val="FF0000"/>
          <w:sz w:val="24"/>
          <w:szCs w:val="24"/>
        </w:rPr>
        <w:t xml:space="preserve">Bogarak olyan rovarok, amelyeknek </w:t>
      </w:r>
    </w:p>
    <w:p w:rsidR="00D65ED7" w:rsidRPr="00837D0B" w:rsidRDefault="00D65ED7" w:rsidP="00D65ED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7D0B">
        <w:rPr>
          <w:rFonts w:ascii="Times New Roman" w:hAnsi="Times New Roman" w:cs="Times New Roman"/>
          <w:color w:val="FF0000"/>
          <w:sz w:val="24"/>
          <w:szCs w:val="24"/>
        </w:rPr>
        <w:t xml:space="preserve">1 </w:t>
      </w:r>
      <w:proofErr w:type="gramStart"/>
      <w:r w:rsidRPr="00837D0B">
        <w:rPr>
          <w:rFonts w:ascii="Times New Roman" w:hAnsi="Times New Roman" w:cs="Times New Roman"/>
          <w:color w:val="FF0000"/>
          <w:sz w:val="24"/>
          <w:szCs w:val="24"/>
        </w:rPr>
        <w:t>pár  kemény</w:t>
      </w:r>
      <w:proofErr w:type="gramEnd"/>
      <w:r w:rsidRPr="00837D0B">
        <w:rPr>
          <w:rFonts w:ascii="Times New Roman" w:hAnsi="Times New Roman" w:cs="Times New Roman"/>
          <w:color w:val="FF0000"/>
          <w:sz w:val="24"/>
          <w:szCs w:val="24"/>
        </w:rPr>
        <w:t xml:space="preserve"> fedőszárnyuk és </w:t>
      </w:r>
    </w:p>
    <w:p w:rsidR="00D65ED7" w:rsidRPr="00837D0B" w:rsidRDefault="00D65ED7" w:rsidP="00D65ED7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7D0B">
        <w:rPr>
          <w:rFonts w:ascii="Times New Roman" w:hAnsi="Times New Roman" w:cs="Times New Roman"/>
          <w:color w:val="FF0000"/>
          <w:sz w:val="24"/>
          <w:szCs w:val="24"/>
        </w:rPr>
        <w:t>1 pár hártyás szárnyuk van.</w:t>
      </w:r>
    </w:p>
    <w:p w:rsidR="00D65ED7" w:rsidRPr="00A31DBB" w:rsidRDefault="00D65ED7" w:rsidP="00D65ED7">
      <w:pPr>
        <w:rPr>
          <w:color w:val="FF0000"/>
        </w:rPr>
      </w:pPr>
    </w:p>
    <w:p w:rsidR="00D65ED7" w:rsidRPr="00A31DBB" w:rsidRDefault="00D65ED7" w:rsidP="00D65E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31DBB">
        <w:rPr>
          <w:rFonts w:ascii="Times New Roman" w:hAnsi="Times New Roman" w:cs="Times New Roman"/>
          <w:color w:val="FF0000"/>
          <w:sz w:val="24"/>
          <w:szCs w:val="24"/>
        </w:rPr>
        <w:t>A vizek, vízpartok gazdag rovarvilágnak adnak otthont. Szaporodásuk, fejlődésük több esetben vízhez kötött, és itt találják meg a táplálékukat is.</w:t>
      </w:r>
    </w:p>
    <w:p w:rsidR="00D65ED7" w:rsidRDefault="00D65ED7" w:rsidP="00D65ED7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D65ED7" w:rsidRDefault="00D65ED7" w:rsidP="00D65ED7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t xml:space="preserve">A tankönyv 63. oldalán is megtalálhatod ezeknek a rovaroknak a képét. Jól jegyezd meg! Fel kell ismerned a képekről ezeket a rovarokat a dolgozatban! </w:t>
      </w:r>
    </w:p>
    <w:p w:rsidR="00D65ED7" w:rsidRPr="007C00F8" w:rsidRDefault="00D65ED7" w:rsidP="00D65ED7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hu-HU"/>
        </w:rPr>
      </w:pPr>
      <w:r w:rsidRPr="007C00F8">
        <w:rPr>
          <w:rFonts w:ascii="Times New Roman" w:hAnsi="Times New Roman" w:cs="Times New Roman"/>
          <w:noProof/>
          <w:sz w:val="24"/>
          <w:szCs w:val="24"/>
          <w:u w:val="single"/>
          <w:lang w:eastAsia="hu-HU"/>
        </w:rPr>
        <w:t>Írd le a füzetedbe ezeknek a rovaroknak a nevét!</w:t>
      </w:r>
    </w:p>
    <w:p w:rsidR="00D65ED7" w:rsidRDefault="00D65ED7" w:rsidP="00D65E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1DB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C4D4831" wp14:editId="3BD778BC">
            <wp:extent cx="1884281" cy="2381250"/>
            <wp:effectExtent l="0" t="0" r="1905" b="0"/>
            <wp:docPr id="2" name="Kép 2" descr="C:\Users\talacili\Desktop\TÁVOKTATÁS\KÖRNYEZET TÁVOKTATÁS\ROVAROK A VÍZBEN, VÍZPARTON\IMG_20200421_13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cili\Desktop\TÁVOKTATÁS\KÖRNYEZET TÁVOKTATÁS\ROVAROK A VÍZBEN, VÍZPARTON\IMG_20200421_133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61" cy="23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D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</w:t>
      </w:r>
      <w:r w:rsidRPr="00A31DB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43FA4BB" wp14:editId="289F6B02">
            <wp:extent cx="1676400" cy="2359844"/>
            <wp:effectExtent l="0" t="0" r="0" b="2540"/>
            <wp:docPr id="3" name="Kép 3" descr="C:\Users\talacili\Desktop\TÁVOKTATÁS\KÖRNYEZET TÁVOKTATÁS\ROVAROK A VÍZBEN, VÍZPARTON\IMG_20200421_13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cili\Desktop\TÁVOKTATÁS\KÖRNYEZET TÁVOKTATÁS\ROVAROK A VÍZBEN, VÍZPARTON\IMG_20200421_1336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07" cy="23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D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            </w:t>
      </w:r>
      <w:r w:rsidRPr="00A31DB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6D8F3BD" wp14:editId="4C0B3C20">
            <wp:extent cx="1700870" cy="2302269"/>
            <wp:effectExtent l="0" t="0" r="0" b="3175"/>
            <wp:docPr id="5" name="Kép 5" descr="C:\Users\talacili\Desktop\TÁVOKTATÁS\KÖRNYEZET TÁVOKTATÁS\ROVAROK A VÍZBEN, VÍZPARTON\IMG_20200421_13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cili\Desktop\TÁVOKTATÁS\KÖRNYEZET TÁVOKTATÁS\ROVAROK A VÍZBEN, VÍZPARTON\IMG_20200421_133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15" cy="23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D7" w:rsidRDefault="00D65ED7" w:rsidP="00D65ED7">
      <w:pPr>
        <w:rPr>
          <w:color w:val="FF0000"/>
        </w:rPr>
      </w:pPr>
      <w:r>
        <w:tab/>
      </w:r>
      <w:proofErr w:type="gramStart"/>
      <w:r w:rsidRPr="0052498C">
        <w:rPr>
          <w:rFonts w:ascii="Times New Roman" w:hAnsi="Times New Roman" w:cs="Times New Roman"/>
          <w:color w:val="FF0000"/>
          <w:sz w:val="24"/>
          <w:szCs w:val="24"/>
        </w:rPr>
        <w:t>dalos</w:t>
      </w:r>
      <w:proofErr w:type="gramEnd"/>
      <w:r w:rsidRPr="0052498C">
        <w:rPr>
          <w:rFonts w:ascii="Times New Roman" w:hAnsi="Times New Roman" w:cs="Times New Roman"/>
          <w:color w:val="FF0000"/>
          <w:sz w:val="24"/>
          <w:szCs w:val="24"/>
        </w:rPr>
        <w:t xml:space="preserve"> szúnyog</w:t>
      </w:r>
      <w:r w:rsidRPr="0052498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2498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2498C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     molnárpoloska (molnárka)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</w:t>
      </w:r>
      <w:r w:rsidRPr="0052498C">
        <w:rPr>
          <w:rFonts w:ascii="Times New Roman" w:hAnsi="Times New Roman" w:cs="Times New Roman"/>
          <w:color w:val="FF0000"/>
          <w:sz w:val="24"/>
          <w:szCs w:val="24"/>
        </w:rPr>
        <w:t xml:space="preserve">     keringőbog</w:t>
      </w:r>
      <w:r w:rsidRPr="0052498C">
        <w:rPr>
          <w:color w:val="FF0000"/>
        </w:rPr>
        <w:t>ár</w:t>
      </w:r>
    </w:p>
    <w:p w:rsidR="00D65ED7" w:rsidRDefault="00D65ED7" w:rsidP="00D65ED7">
      <w:pPr>
        <w:rPr>
          <w:color w:val="FF0000"/>
        </w:rPr>
      </w:pPr>
    </w:p>
    <w:p w:rsidR="00D65ED7" w:rsidRDefault="00D65ED7" w:rsidP="00D65ED7">
      <w:pPr>
        <w:rPr>
          <w:color w:val="FF0000"/>
        </w:rPr>
      </w:pPr>
    </w:p>
    <w:p w:rsidR="00D65ED7" w:rsidRDefault="00D65ED7" w:rsidP="00D65ED7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52498C">
        <w:rPr>
          <w:rFonts w:ascii="Times New Roman" w:hAnsi="Times New Roman" w:cs="Times New Roman"/>
          <w:color w:val="FF0000"/>
          <w:sz w:val="28"/>
          <w:szCs w:val="28"/>
          <w:u w:val="single"/>
        </w:rPr>
        <w:t>Óriás szitakötő</w:t>
      </w:r>
    </w:p>
    <w:p w:rsidR="00D65ED7" w:rsidRDefault="00D65ED7" w:rsidP="00D65E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52498C">
        <w:rPr>
          <w:rFonts w:ascii="Times New Roman" w:hAnsi="Times New Roman" w:cs="Times New Roman"/>
          <w:color w:val="FF0000"/>
          <w:sz w:val="28"/>
          <w:szCs w:val="28"/>
        </w:rPr>
        <w:t>jelzik a vizek tisztaságát</w:t>
      </w:r>
    </w:p>
    <w:p w:rsidR="00D65ED7" w:rsidRDefault="00D65ED7" w:rsidP="00D65E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hossza 6-8 cm</w:t>
      </w:r>
    </w:p>
    <w:p w:rsidR="00D65ED7" w:rsidRDefault="00D65ED7" w:rsidP="00D65E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két pár hosszú, keskeny hártyás szárnya van</w:t>
      </w:r>
    </w:p>
    <w:p w:rsidR="00D65ED7" w:rsidRDefault="00D65ED7" w:rsidP="00D65E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röptében nemcsak fel-le, hanem előre és hátra is képes haladni</w:t>
      </w:r>
    </w:p>
    <w:p w:rsidR="00D65ED7" w:rsidRDefault="00D65ED7" w:rsidP="00D65E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ragadozó</w:t>
      </w:r>
    </w:p>
    <w:p w:rsidR="00D65ED7" w:rsidRDefault="00D65ED7" w:rsidP="00D65E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repülő rovarokkal táplálkozik</w:t>
      </w:r>
    </w:p>
    <w:p w:rsidR="00D65ED7" w:rsidRPr="002F0429" w:rsidRDefault="00D65ED7" w:rsidP="00D65E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lárvái a vízben fejlődnek ki, falánk ragadozók</w:t>
      </w:r>
    </w:p>
    <w:p w:rsidR="00D65ED7" w:rsidRDefault="00D65ED7" w:rsidP="00D65ED7">
      <w:pPr>
        <w:jc w:val="center"/>
      </w:pPr>
      <w:r>
        <w:rPr>
          <w:noProof/>
          <w:lang w:eastAsia="hu-HU"/>
        </w:rPr>
        <w:drawing>
          <wp:inline distT="0" distB="0" distL="0" distR="0" wp14:anchorId="660E86BE" wp14:editId="56540F2C">
            <wp:extent cx="3076575" cy="2312239"/>
            <wp:effectExtent l="0" t="0" r="0" b="0"/>
            <wp:docPr id="20486" name="Picture 6" descr="Az év rovara 2018-ban: az óriás-szitakötő (Anax impera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Az év rovara 2018-ban: az óriás-szitakötő (Anax imperator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65" cy="231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ED7" w:rsidRDefault="00D65ED7" w:rsidP="00D65E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5ED7" w:rsidRPr="001C630F" w:rsidRDefault="00D65ED7" w:rsidP="00D65ED7">
      <w:pPr>
        <w:jc w:val="both"/>
        <w:rPr>
          <w:rFonts w:ascii="Times New Roman" w:hAnsi="Times New Roman" w:cs="Times New Roman"/>
          <w:sz w:val="24"/>
          <w:szCs w:val="24"/>
        </w:rPr>
      </w:pPr>
      <w:r w:rsidRPr="001C630F">
        <w:rPr>
          <w:rFonts w:ascii="Times New Roman" w:hAnsi="Times New Roman" w:cs="Times New Roman"/>
          <w:sz w:val="24"/>
          <w:szCs w:val="24"/>
        </w:rPr>
        <w:t>Nézd meg a szitakötő fejlődéséről, átváltozásáról készített összeállítást!</w:t>
      </w:r>
    </w:p>
    <w:p w:rsidR="00D65ED7" w:rsidRPr="001C630F" w:rsidRDefault="002E1C8E" w:rsidP="00D65ED7">
      <w:pPr>
        <w:jc w:val="both"/>
      </w:pPr>
      <w:hyperlink r:id="rId26" w:history="1">
        <w:r w:rsidR="00D65ED7" w:rsidRPr="001C630F">
          <w:rPr>
            <w:rStyle w:val="Hiperhivatkozs"/>
          </w:rPr>
          <w:t>https://www.youtube.com/watch?v=nDPMlah2oXg</w:t>
        </w:r>
      </w:hyperlink>
    </w:p>
    <w:p w:rsidR="00D65ED7" w:rsidRDefault="00D65ED7" w:rsidP="00D65ED7">
      <w:pPr>
        <w:jc w:val="both"/>
        <w:rPr>
          <w:rFonts w:ascii="Times New Roman" w:hAnsi="Times New Roman" w:cs="Times New Roman"/>
          <w:sz w:val="24"/>
          <w:szCs w:val="24"/>
        </w:rPr>
      </w:pPr>
      <w:r w:rsidRPr="001C630F">
        <w:rPr>
          <w:rFonts w:ascii="Times New Roman" w:hAnsi="Times New Roman" w:cs="Times New Roman"/>
          <w:sz w:val="24"/>
          <w:szCs w:val="24"/>
        </w:rPr>
        <w:lastRenderedPageBreak/>
        <w:t>Ellenőrizd a tudásod</w:t>
      </w:r>
      <w:r>
        <w:rPr>
          <w:rFonts w:ascii="Times New Roman" w:hAnsi="Times New Roman" w:cs="Times New Roman"/>
          <w:sz w:val="24"/>
          <w:szCs w:val="24"/>
        </w:rPr>
        <w:t xml:space="preserve"> Mf. 54./1., 2., 3., 4.</w:t>
      </w:r>
    </w:p>
    <w:p w:rsidR="00D65ED7" w:rsidRPr="00055BF3" w:rsidRDefault="00D65ED7" w:rsidP="00D65E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055BF3">
        <w:rPr>
          <w:rFonts w:ascii="Times New Roman" w:hAnsi="Times New Roman" w:cs="Times New Roman"/>
          <w:sz w:val="24"/>
          <w:szCs w:val="24"/>
        </w:rPr>
        <w:t>zorgalmi feladat: Mf. 54./5. – Kutass, búvárkodj!</w:t>
      </w:r>
    </w:p>
    <w:p w:rsidR="00D65ED7" w:rsidRPr="00055BF3" w:rsidRDefault="00D65ED7" w:rsidP="00D65ED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55BF3">
        <w:rPr>
          <w:rFonts w:ascii="Times New Roman" w:hAnsi="Times New Roman" w:cs="Times New Roman"/>
          <w:sz w:val="24"/>
          <w:szCs w:val="24"/>
        </w:rPr>
        <w:t xml:space="preserve">Kép és név egyeztetése: </w:t>
      </w:r>
      <w:hyperlink r:id="rId27" w:history="1">
        <w:r w:rsidRPr="00055BF3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https://learningapps.org/3356750</w:t>
        </w:r>
      </w:hyperlink>
    </w:p>
    <w:p w:rsidR="00D65ED7" w:rsidRPr="00055BF3" w:rsidRDefault="00D65ED7" w:rsidP="00D65ED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55BF3">
        <w:rPr>
          <w:rFonts w:ascii="Times New Roman" w:hAnsi="Times New Roman" w:cs="Times New Roman"/>
          <w:sz w:val="24"/>
          <w:szCs w:val="24"/>
        </w:rPr>
        <w:t xml:space="preserve">Tulajdonságok válogatása: </w:t>
      </w:r>
      <w:hyperlink r:id="rId28" w:history="1">
        <w:r w:rsidRPr="00055BF3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https://learningapps.org/3127582</w:t>
        </w:r>
      </w:hyperlink>
    </w:p>
    <w:p w:rsidR="00D65ED7" w:rsidRPr="00055BF3" w:rsidRDefault="00D65ED7" w:rsidP="00D65ED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55BF3">
        <w:rPr>
          <w:rFonts w:ascii="Times New Roman" w:hAnsi="Times New Roman" w:cs="Times New Roman"/>
          <w:sz w:val="24"/>
          <w:szCs w:val="24"/>
        </w:rPr>
        <w:t>Szitakötő  tulajdonságai</w:t>
      </w:r>
      <w:proofErr w:type="gramEnd"/>
      <w:r w:rsidRPr="00055BF3">
        <w:rPr>
          <w:rFonts w:ascii="Times New Roman" w:hAnsi="Times New Roman" w:cs="Times New Roman"/>
          <w:sz w:val="24"/>
          <w:szCs w:val="24"/>
        </w:rPr>
        <w:t xml:space="preserve">: </w:t>
      </w:r>
      <w:hyperlink r:id="rId29" w:history="1">
        <w:r w:rsidRPr="00055BF3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https://learningapps.org/5201382</w:t>
        </w:r>
      </w:hyperlink>
    </w:p>
    <w:p w:rsidR="00D65ED7" w:rsidRPr="00055BF3" w:rsidRDefault="00D65ED7" w:rsidP="00D65ED7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55BF3">
        <w:rPr>
          <w:rFonts w:ascii="Times New Roman" w:hAnsi="Times New Roman" w:cs="Times New Roman"/>
          <w:sz w:val="24"/>
          <w:szCs w:val="24"/>
        </w:rPr>
        <w:t>Legyen Ön is milliomos</w:t>
      </w:r>
      <w:proofErr w:type="gramStart"/>
      <w:r w:rsidRPr="00055BF3">
        <w:rPr>
          <w:rFonts w:ascii="Times New Roman" w:hAnsi="Times New Roman" w:cs="Times New Roman"/>
          <w:sz w:val="24"/>
          <w:szCs w:val="24"/>
        </w:rPr>
        <w:t>!:</w:t>
      </w:r>
      <w:proofErr w:type="gramEnd"/>
      <w:r w:rsidRPr="00055BF3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055BF3">
          <w:rPr>
            <w:rStyle w:val="Hiperhivatkozs"/>
            <w:rFonts w:ascii="Times New Roman" w:hAnsi="Times New Roman" w:cs="Times New Roman"/>
            <w:sz w:val="24"/>
            <w:szCs w:val="24"/>
          </w:rPr>
          <w:t>https://learningapps.org/9295538</w:t>
        </w:r>
      </w:hyperlink>
    </w:p>
    <w:p w:rsidR="00D65ED7" w:rsidRDefault="00D65ED7" w:rsidP="00D65E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5ED7" w:rsidRPr="0035346C" w:rsidRDefault="00D65ED7" w:rsidP="00D65ED7">
      <w:pPr>
        <w:jc w:val="both"/>
        <w:rPr>
          <w:rFonts w:ascii="Times New Roman" w:hAnsi="Times New Roman" w:cs="Times New Roman"/>
          <w:sz w:val="24"/>
          <w:szCs w:val="24"/>
        </w:rPr>
      </w:pPr>
      <w:r w:rsidRPr="0035346C">
        <w:rPr>
          <w:rFonts w:ascii="Times New Roman" w:hAnsi="Times New Roman" w:cs="Times New Roman"/>
          <w:b/>
          <w:bCs/>
          <w:sz w:val="24"/>
          <w:szCs w:val="24"/>
        </w:rPr>
        <w:t>Jutalomból megnézheted a Vízipók Csodapók c. mesefilm epizódjait!</w:t>
      </w:r>
    </w:p>
    <w:p w:rsidR="00D65ED7" w:rsidRPr="0035346C" w:rsidRDefault="002E1C8E" w:rsidP="00D65ED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D65ED7" w:rsidRPr="0035346C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</w:rPr>
          <w:t>https://www.youtube.com/watch?v=lEqEjwY1EvI</w:t>
        </w:r>
      </w:hyperlink>
    </w:p>
    <w:p w:rsidR="00D65ED7" w:rsidRPr="0035346C" w:rsidRDefault="002E1C8E" w:rsidP="00D65ED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D65ED7" w:rsidRPr="0035346C">
          <w:rPr>
            <w:rStyle w:val="Hiperhivatkozs"/>
            <w:rFonts w:ascii="Times New Roman" w:hAnsi="Times New Roman" w:cs="Times New Roman"/>
            <w:b/>
            <w:bCs/>
            <w:sz w:val="24"/>
            <w:szCs w:val="24"/>
          </w:rPr>
          <w:t>https://www.youtube.com/watch?v=p_ydrGUqQk8</w:t>
        </w:r>
      </w:hyperlink>
    </w:p>
    <w:p w:rsidR="00D65ED7" w:rsidRDefault="00D65ED7" w:rsidP="00D65E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5ED7" w:rsidRDefault="00D65ED7" w:rsidP="00D65ED7"/>
    <w:p w:rsidR="00D65ED7" w:rsidRPr="00DE7675" w:rsidRDefault="00D65ED7" w:rsidP="00D65ED7"/>
    <w:p w:rsidR="00D65ED7" w:rsidRDefault="00D65ED7" w:rsidP="00D65ED7">
      <w:pPr>
        <w:jc w:val="center"/>
      </w:pPr>
    </w:p>
    <w:p w:rsidR="00067222" w:rsidRDefault="002E1C8E"/>
    <w:sectPr w:rsidR="00067222" w:rsidSect="008E7DA9">
      <w:pgSz w:w="11906" w:h="16838"/>
      <w:pgMar w:top="709" w:right="707" w:bottom="12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A56CC"/>
    <w:multiLevelType w:val="hybridMultilevel"/>
    <w:tmpl w:val="5D9478E8"/>
    <w:lvl w:ilvl="0" w:tplc="040E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FEB783A"/>
    <w:multiLevelType w:val="hybridMultilevel"/>
    <w:tmpl w:val="DF1CBA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00D19"/>
    <w:multiLevelType w:val="hybridMultilevel"/>
    <w:tmpl w:val="573E78D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F94FE0"/>
    <w:multiLevelType w:val="hybridMultilevel"/>
    <w:tmpl w:val="0E1ED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D7"/>
    <w:rsid w:val="000B4AD8"/>
    <w:rsid w:val="002E1C8E"/>
    <w:rsid w:val="006A0624"/>
    <w:rsid w:val="00740C61"/>
    <w:rsid w:val="00D37B52"/>
    <w:rsid w:val="00D6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B6D08-C5B9-4C4F-877B-2F8EEA6D3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65ED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65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65ED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65ED7"/>
    <w:rPr>
      <w:color w:val="0563C1" w:themeColor="hyperlink"/>
      <w:u w:val="single"/>
    </w:rPr>
  </w:style>
  <w:style w:type="paragraph" w:styleId="Nincstrkz">
    <w:name w:val="No Spacing"/>
    <w:uiPriority w:val="1"/>
    <w:qFormat/>
    <w:rsid w:val="00D65E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earningapps.org/5201382" TargetMode="External"/><Relationship Id="rId18" Type="http://schemas.openxmlformats.org/officeDocument/2006/relationships/hyperlink" Target="https://www.youtube.com/watch?v=xdXk1235Dlo" TargetMode="External"/><Relationship Id="rId26" Type="http://schemas.openxmlformats.org/officeDocument/2006/relationships/hyperlink" Target="https://www.youtube.com/watch?v=nDPMlah2oX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s://learningapps.org/1974985" TargetMode="External"/><Relationship Id="rId12" Type="http://schemas.openxmlformats.org/officeDocument/2006/relationships/hyperlink" Target="https://learningapps.org/3127582" TargetMode="External"/><Relationship Id="rId17" Type="http://schemas.openxmlformats.org/officeDocument/2006/relationships/hyperlink" Target="https://www.youtube.com/watch?v=p_ydrGUqQk8" TargetMode="Externa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EqEjwY1EvI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learningapps.org/520138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earningapps.org/3356750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youtube.com/watch?v=p_ydrGUqQk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nDPMlah2oX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learningapps.org/3127582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6.png"/><Relationship Id="rId31" Type="http://schemas.openxmlformats.org/officeDocument/2006/relationships/hyperlink" Target="https://www.youtube.com/watch?v=lEqEjwY1Ev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learningapps.org/9295538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learningapps.org/3356750" TargetMode="External"/><Relationship Id="rId30" Type="http://schemas.openxmlformats.org/officeDocument/2006/relationships/hyperlink" Target="https://learningapps.org/9295538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607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talacili</dc:creator>
  <cp:keywords/>
  <dc:description/>
  <cp:lastModifiedBy>Cseresznyés Géza</cp:lastModifiedBy>
  <cp:revision>2</cp:revision>
  <dcterms:created xsi:type="dcterms:W3CDTF">2020-04-27T09:41:00Z</dcterms:created>
  <dcterms:modified xsi:type="dcterms:W3CDTF">2020-04-27T09:41:00Z</dcterms:modified>
</cp:coreProperties>
</file>